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841033" w14:textId="77777777"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Правительство Ленинградской области</w:t>
      </w:r>
    </w:p>
    <w:p w14:paraId="3456A24B" w14:textId="77777777" w:rsidR="00FB356F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 xml:space="preserve">Комитет общего </w:t>
      </w:r>
      <w:r w:rsidR="00FB356F">
        <w:rPr>
          <w:b/>
          <w:bCs/>
          <w:sz w:val="28"/>
          <w:szCs w:val="28"/>
        </w:rPr>
        <w:t>и профессионального образования</w:t>
      </w:r>
    </w:p>
    <w:p w14:paraId="626E2B60" w14:textId="7C5C8630" w:rsidR="00A605B0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Ленинградской области</w:t>
      </w:r>
    </w:p>
    <w:p w14:paraId="0494E14B" w14:textId="77777777" w:rsidR="00FB356F" w:rsidRPr="00C64F91" w:rsidRDefault="00FB356F" w:rsidP="00A605B0">
      <w:pPr>
        <w:jc w:val="center"/>
        <w:rPr>
          <w:b/>
          <w:bCs/>
          <w:sz w:val="28"/>
          <w:szCs w:val="28"/>
        </w:rPr>
      </w:pPr>
    </w:p>
    <w:p w14:paraId="622F62E4" w14:textId="77777777" w:rsidR="005050D8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Автономное образовательное</w:t>
      </w:r>
      <w:r w:rsidR="005050D8">
        <w:rPr>
          <w:b/>
          <w:bCs/>
          <w:sz w:val="28"/>
          <w:szCs w:val="28"/>
        </w:rPr>
        <w:t xml:space="preserve"> учреждение высшего образования</w:t>
      </w:r>
    </w:p>
    <w:p w14:paraId="3782DA37" w14:textId="7ECB8EBA"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Ленинградской области</w:t>
      </w:r>
    </w:p>
    <w:p w14:paraId="31FA4FBD" w14:textId="77777777"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</w:p>
    <w:p w14:paraId="6AD1E4BE" w14:textId="77777777"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«ГОСУДАРСТВЕННЫЙ ИНСТИТУТ ЭКОНОМИКИ, ФИНАНСОВ, ПРАВА И ТЕХНОЛОГИЙ»</w:t>
      </w:r>
    </w:p>
    <w:p w14:paraId="11413A1F" w14:textId="77777777"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(АОУ ВО ЛО «ГИЭФПТ»)</w:t>
      </w:r>
    </w:p>
    <w:p w14:paraId="0E5F7CB9" w14:textId="77777777" w:rsidR="00A605B0" w:rsidRPr="00B1240A" w:rsidRDefault="00A605B0" w:rsidP="00A605B0">
      <w:pPr>
        <w:rPr>
          <w:bCs/>
          <w:sz w:val="28"/>
          <w:szCs w:val="28"/>
        </w:rPr>
      </w:pPr>
    </w:p>
    <w:p w14:paraId="0040874C" w14:textId="77777777"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14:paraId="46932A07" w14:textId="77777777" w:rsidR="00A605B0" w:rsidRPr="00B1240A" w:rsidRDefault="00A605B0" w:rsidP="002E2A7B">
      <w:pPr>
        <w:jc w:val="center"/>
        <w:rPr>
          <w:b/>
          <w:sz w:val="32"/>
          <w:szCs w:val="32"/>
        </w:rPr>
      </w:pPr>
      <w:r w:rsidRPr="00B1240A">
        <w:rPr>
          <w:b/>
          <w:bCs/>
          <w:sz w:val="32"/>
          <w:szCs w:val="32"/>
        </w:rPr>
        <w:t xml:space="preserve">ФОНД ОЦЕНОЧНЫХ </w:t>
      </w:r>
      <w:r w:rsidR="002E2A7B">
        <w:rPr>
          <w:b/>
          <w:bCs/>
          <w:sz w:val="32"/>
          <w:szCs w:val="32"/>
        </w:rPr>
        <w:t>СРЕДСТВ ПО</w:t>
      </w:r>
      <w:r w:rsidRPr="00B1240A">
        <w:rPr>
          <w:b/>
          <w:bCs/>
          <w:sz w:val="32"/>
          <w:szCs w:val="32"/>
        </w:rPr>
        <w:t xml:space="preserve"> ДИСЦИПЛИНЕ </w:t>
      </w:r>
    </w:p>
    <w:p w14:paraId="16C029F6" w14:textId="77777777" w:rsidR="002E2A7B" w:rsidRDefault="002E2A7B" w:rsidP="00A605B0">
      <w:pPr>
        <w:jc w:val="center"/>
        <w:rPr>
          <w:bCs/>
          <w:sz w:val="32"/>
          <w:szCs w:val="32"/>
        </w:rPr>
      </w:pPr>
    </w:p>
    <w:p w14:paraId="651674F1" w14:textId="19F0EE13" w:rsidR="00A605B0" w:rsidRPr="00FB356F" w:rsidRDefault="00A605B0" w:rsidP="00A605B0">
      <w:pPr>
        <w:jc w:val="center"/>
        <w:rPr>
          <w:b/>
          <w:sz w:val="32"/>
          <w:szCs w:val="32"/>
        </w:rPr>
      </w:pPr>
      <w:r w:rsidRPr="00FB356F">
        <w:rPr>
          <w:b/>
          <w:bCs/>
          <w:sz w:val="32"/>
          <w:szCs w:val="32"/>
        </w:rPr>
        <w:t>«</w:t>
      </w:r>
      <w:r w:rsidR="00EE5C9A" w:rsidRPr="00FB356F">
        <w:rPr>
          <w:b/>
          <w:sz w:val="32"/>
          <w:szCs w:val="32"/>
        </w:rPr>
        <w:t>История и философия образования</w:t>
      </w:r>
      <w:r w:rsidRPr="00FB356F">
        <w:rPr>
          <w:b/>
          <w:bCs/>
          <w:sz w:val="32"/>
          <w:szCs w:val="32"/>
        </w:rPr>
        <w:t>»</w:t>
      </w:r>
    </w:p>
    <w:p w14:paraId="299132B2" w14:textId="77777777"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14:paraId="425294C8" w14:textId="77777777"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14:paraId="75228662" w14:textId="77777777"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14:paraId="488A539D" w14:textId="77777777" w:rsidR="002E2A7B" w:rsidRPr="002E2A7B" w:rsidRDefault="002E2A7B" w:rsidP="002E2A7B">
      <w:pPr>
        <w:jc w:val="center"/>
        <w:rPr>
          <w:bCs/>
          <w:sz w:val="28"/>
          <w:szCs w:val="28"/>
        </w:rPr>
      </w:pPr>
    </w:p>
    <w:p w14:paraId="7DB68B2B" w14:textId="77777777" w:rsidR="002E2A7B" w:rsidRPr="002E2A7B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Направление подготовки:</w:t>
      </w:r>
    </w:p>
    <w:p w14:paraId="5F05E85B" w14:textId="55BD5F63" w:rsidR="002E2A7B" w:rsidRPr="002E2A7B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4</w:t>
      </w:r>
      <w:r w:rsidR="00964163">
        <w:rPr>
          <w:bCs/>
          <w:sz w:val="28"/>
          <w:szCs w:val="28"/>
        </w:rPr>
        <w:t>4</w:t>
      </w:r>
      <w:r w:rsidRPr="002E2A7B">
        <w:rPr>
          <w:bCs/>
          <w:sz w:val="28"/>
          <w:szCs w:val="28"/>
        </w:rPr>
        <w:t>.03.0</w:t>
      </w:r>
      <w:r w:rsidR="00964163">
        <w:rPr>
          <w:bCs/>
          <w:sz w:val="28"/>
          <w:szCs w:val="28"/>
        </w:rPr>
        <w:t>5</w:t>
      </w:r>
      <w:r w:rsidRPr="002E2A7B">
        <w:rPr>
          <w:bCs/>
          <w:sz w:val="28"/>
          <w:szCs w:val="28"/>
        </w:rPr>
        <w:t xml:space="preserve"> </w:t>
      </w:r>
      <w:r w:rsidR="00964163">
        <w:rPr>
          <w:bCs/>
          <w:sz w:val="28"/>
          <w:szCs w:val="28"/>
        </w:rPr>
        <w:t>Педагогическое образование (с двумя профилями подготовки)</w:t>
      </w:r>
    </w:p>
    <w:p w14:paraId="00AFCF18" w14:textId="77777777" w:rsidR="002E2A7B" w:rsidRPr="002E2A7B" w:rsidRDefault="002E2A7B" w:rsidP="002E2A7B">
      <w:pPr>
        <w:jc w:val="center"/>
        <w:rPr>
          <w:bCs/>
          <w:sz w:val="28"/>
          <w:szCs w:val="28"/>
        </w:rPr>
      </w:pPr>
    </w:p>
    <w:p w14:paraId="73A86BA3" w14:textId="77777777" w:rsidR="002E2A7B" w:rsidRPr="002E2A7B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Направленность (профиль) программы:</w:t>
      </w:r>
    </w:p>
    <w:p w14:paraId="1F363498" w14:textId="7C2FD078" w:rsidR="002E2A7B" w:rsidRPr="002E2A7B" w:rsidRDefault="00964163" w:rsidP="002E2A7B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Математика и физика</w:t>
      </w:r>
    </w:p>
    <w:p w14:paraId="7D8C6B47" w14:textId="77777777" w:rsidR="002E2A7B" w:rsidRPr="002E2A7B" w:rsidRDefault="002E2A7B" w:rsidP="002E2A7B">
      <w:pPr>
        <w:jc w:val="center"/>
        <w:rPr>
          <w:bCs/>
          <w:sz w:val="28"/>
          <w:szCs w:val="28"/>
        </w:rPr>
      </w:pPr>
    </w:p>
    <w:p w14:paraId="0EFC8E9D" w14:textId="77777777" w:rsidR="002E2A7B" w:rsidRPr="002E2A7B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Квалификация выпускника:</w:t>
      </w:r>
    </w:p>
    <w:p w14:paraId="09F7CE6B" w14:textId="77777777" w:rsidR="002E2A7B" w:rsidRPr="002E2A7B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бакалавр</w:t>
      </w:r>
    </w:p>
    <w:p w14:paraId="02B686E3" w14:textId="77777777" w:rsidR="002E2A7B" w:rsidRPr="002E2A7B" w:rsidRDefault="002E2A7B" w:rsidP="002E2A7B">
      <w:pPr>
        <w:jc w:val="center"/>
        <w:rPr>
          <w:bCs/>
          <w:sz w:val="28"/>
          <w:szCs w:val="28"/>
        </w:rPr>
      </w:pPr>
    </w:p>
    <w:p w14:paraId="2F6165CB" w14:textId="77777777" w:rsidR="00A605B0" w:rsidRPr="00B1240A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Форма обучения:</w:t>
      </w:r>
      <w:r w:rsidRPr="002E2A7B">
        <w:rPr>
          <w:bCs/>
          <w:sz w:val="28"/>
          <w:szCs w:val="28"/>
        </w:rPr>
        <w:tab/>
        <w:t>очная</w:t>
      </w:r>
    </w:p>
    <w:p w14:paraId="468AE07C" w14:textId="77777777" w:rsidR="00A605B0" w:rsidRPr="00B1240A" w:rsidRDefault="00A605B0" w:rsidP="00A605B0">
      <w:pPr>
        <w:jc w:val="center"/>
        <w:rPr>
          <w:sz w:val="28"/>
          <w:szCs w:val="28"/>
        </w:rPr>
      </w:pPr>
    </w:p>
    <w:p w14:paraId="58D2C751" w14:textId="77777777" w:rsidR="00A605B0" w:rsidRPr="00B1240A" w:rsidRDefault="00A605B0" w:rsidP="00A605B0">
      <w:pPr>
        <w:jc w:val="center"/>
        <w:rPr>
          <w:sz w:val="28"/>
          <w:szCs w:val="28"/>
        </w:rPr>
      </w:pPr>
    </w:p>
    <w:p w14:paraId="29355933" w14:textId="77777777" w:rsidR="00A605B0" w:rsidRPr="00B1240A" w:rsidRDefault="00A605B0" w:rsidP="00A605B0">
      <w:pPr>
        <w:jc w:val="center"/>
        <w:rPr>
          <w:sz w:val="28"/>
          <w:szCs w:val="28"/>
        </w:rPr>
      </w:pPr>
    </w:p>
    <w:p w14:paraId="7EABCD25" w14:textId="77777777" w:rsidR="00A605B0" w:rsidRPr="00B1240A" w:rsidRDefault="00A605B0" w:rsidP="00A605B0">
      <w:pPr>
        <w:jc w:val="center"/>
        <w:rPr>
          <w:sz w:val="28"/>
          <w:szCs w:val="28"/>
        </w:rPr>
      </w:pPr>
    </w:p>
    <w:p w14:paraId="1FE9F98E" w14:textId="77777777" w:rsidR="00A605B0" w:rsidRPr="00B1240A" w:rsidRDefault="00A605B0" w:rsidP="00A605B0">
      <w:pPr>
        <w:jc w:val="center"/>
        <w:rPr>
          <w:sz w:val="28"/>
          <w:szCs w:val="28"/>
        </w:rPr>
      </w:pPr>
    </w:p>
    <w:p w14:paraId="6E1792D3" w14:textId="77777777" w:rsidR="00A605B0" w:rsidRDefault="00A605B0" w:rsidP="00A605B0">
      <w:pPr>
        <w:jc w:val="center"/>
        <w:rPr>
          <w:sz w:val="28"/>
          <w:szCs w:val="28"/>
        </w:rPr>
      </w:pPr>
    </w:p>
    <w:p w14:paraId="1968AB7B" w14:textId="77777777" w:rsidR="002E2A7B" w:rsidRDefault="002E2A7B" w:rsidP="00A605B0">
      <w:pPr>
        <w:jc w:val="center"/>
        <w:rPr>
          <w:sz w:val="28"/>
          <w:szCs w:val="28"/>
        </w:rPr>
      </w:pPr>
    </w:p>
    <w:p w14:paraId="5F8746DA" w14:textId="77777777" w:rsidR="002E2A7B" w:rsidRDefault="002E2A7B" w:rsidP="00A605B0">
      <w:pPr>
        <w:jc w:val="center"/>
        <w:rPr>
          <w:sz w:val="28"/>
          <w:szCs w:val="28"/>
        </w:rPr>
      </w:pPr>
    </w:p>
    <w:p w14:paraId="63B609BC" w14:textId="77777777" w:rsidR="002E2A7B" w:rsidRDefault="002E2A7B" w:rsidP="00A605B0">
      <w:pPr>
        <w:jc w:val="center"/>
        <w:rPr>
          <w:sz w:val="28"/>
          <w:szCs w:val="28"/>
        </w:rPr>
      </w:pPr>
    </w:p>
    <w:p w14:paraId="59A06AC1" w14:textId="77777777" w:rsidR="002E2A7B" w:rsidRPr="00B1240A" w:rsidRDefault="002E2A7B" w:rsidP="00A605B0">
      <w:pPr>
        <w:jc w:val="center"/>
        <w:rPr>
          <w:sz w:val="28"/>
          <w:szCs w:val="28"/>
        </w:rPr>
      </w:pPr>
    </w:p>
    <w:p w14:paraId="7A2C58CF" w14:textId="77777777" w:rsidR="00A605B0" w:rsidRPr="00B1240A" w:rsidRDefault="00A605B0" w:rsidP="00A605B0">
      <w:pPr>
        <w:jc w:val="center"/>
        <w:rPr>
          <w:sz w:val="28"/>
          <w:szCs w:val="28"/>
        </w:rPr>
      </w:pPr>
    </w:p>
    <w:p w14:paraId="1257F038" w14:textId="77777777" w:rsidR="00A605B0" w:rsidRPr="00B1240A" w:rsidRDefault="00A605B0" w:rsidP="00A605B0">
      <w:pPr>
        <w:jc w:val="center"/>
        <w:rPr>
          <w:sz w:val="28"/>
          <w:szCs w:val="28"/>
        </w:rPr>
      </w:pPr>
    </w:p>
    <w:p w14:paraId="52A740ED" w14:textId="77777777" w:rsidR="00A605B0" w:rsidRPr="00B1240A" w:rsidRDefault="00A605B0" w:rsidP="00A605B0">
      <w:pPr>
        <w:jc w:val="center"/>
        <w:rPr>
          <w:sz w:val="28"/>
          <w:szCs w:val="28"/>
        </w:rPr>
      </w:pPr>
      <w:r w:rsidRPr="00B1240A">
        <w:rPr>
          <w:sz w:val="28"/>
          <w:szCs w:val="28"/>
        </w:rPr>
        <w:t>Гатчина</w:t>
      </w:r>
    </w:p>
    <w:p w14:paraId="7572A0DB" w14:textId="77777777" w:rsidR="00A605B0" w:rsidRPr="00B1240A" w:rsidRDefault="00A605B0" w:rsidP="00A605B0">
      <w:pPr>
        <w:jc w:val="center"/>
        <w:rPr>
          <w:sz w:val="28"/>
          <w:szCs w:val="28"/>
        </w:rPr>
      </w:pPr>
      <w:r w:rsidRPr="00B1240A">
        <w:rPr>
          <w:sz w:val="28"/>
          <w:szCs w:val="28"/>
        </w:rPr>
        <w:t>202</w:t>
      </w:r>
      <w:r w:rsidR="002E2A7B">
        <w:rPr>
          <w:sz w:val="28"/>
          <w:szCs w:val="28"/>
        </w:rPr>
        <w:t>4</w:t>
      </w:r>
    </w:p>
    <w:p w14:paraId="4991ECD1" w14:textId="77777777" w:rsidR="002E2A7B" w:rsidRDefault="002E2A7B" w:rsidP="00A605B0">
      <w:pPr>
        <w:rPr>
          <w:sz w:val="28"/>
          <w:szCs w:val="28"/>
        </w:rPr>
        <w:sectPr w:rsidR="002E2A7B" w:rsidSect="00B30713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14:paraId="3D236CBE" w14:textId="38BB0510" w:rsidR="00FB356F" w:rsidRDefault="00FB356F" w:rsidP="00FB356F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Фонд оценочных и методических материалов по дисциплине «</w:t>
      </w:r>
      <w:r w:rsidRPr="00FB356F">
        <w:rPr>
          <w:rFonts w:eastAsia="Calibri"/>
          <w:sz w:val="28"/>
          <w:szCs w:val="28"/>
        </w:rPr>
        <w:t>История и философия образования</w:t>
      </w:r>
      <w:r>
        <w:rPr>
          <w:rFonts w:eastAsia="Calibri"/>
          <w:sz w:val="28"/>
          <w:szCs w:val="28"/>
        </w:rPr>
        <w:t>» разработан на основе Федерального государственного образовательного стандарта высшего образования (далее ФГОС ВО) по направлению подготовки 44.03.05 – Педагогическое образование (с двумя профилями подготовки), направленность (профиль) образовательной программы – Математика и физика.</w:t>
      </w:r>
    </w:p>
    <w:p w14:paraId="130F7876" w14:textId="77777777" w:rsidR="00FB356F" w:rsidRDefault="00FB356F" w:rsidP="00FB356F">
      <w:pPr>
        <w:rPr>
          <w:rFonts w:eastAsia="Calibri"/>
        </w:rPr>
      </w:pPr>
    </w:p>
    <w:p w14:paraId="538D0CA0" w14:textId="77777777" w:rsidR="00FB356F" w:rsidRDefault="00FB356F" w:rsidP="00FB356F">
      <w:pPr>
        <w:rPr>
          <w:rFonts w:eastAsia="Calibri"/>
        </w:rPr>
      </w:pPr>
    </w:p>
    <w:p w14:paraId="652A3415" w14:textId="77777777" w:rsidR="00FB356F" w:rsidRDefault="00FB356F" w:rsidP="00FB356F">
      <w:pPr>
        <w:rPr>
          <w:rFonts w:eastAsia="Calibri"/>
        </w:rPr>
      </w:pPr>
    </w:p>
    <w:p w14:paraId="1F1D014B" w14:textId="77777777" w:rsidR="00FB356F" w:rsidRDefault="00FB356F" w:rsidP="00FB356F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Организация-разработчик: АОУ ВО ЛО «Государственный институт экономики, финансов, права и технологий»</w:t>
      </w:r>
    </w:p>
    <w:p w14:paraId="36C750CB" w14:textId="77777777" w:rsidR="00FB356F" w:rsidRDefault="00FB356F" w:rsidP="00FB356F">
      <w:pPr>
        <w:rPr>
          <w:rFonts w:eastAsia="Calibri"/>
        </w:rPr>
      </w:pPr>
    </w:p>
    <w:p w14:paraId="17735E94" w14:textId="77777777" w:rsidR="00FB356F" w:rsidRDefault="00FB356F" w:rsidP="00FB356F">
      <w:pPr>
        <w:rPr>
          <w:rFonts w:eastAsia="Calibri"/>
        </w:rPr>
      </w:pPr>
    </w:p>
    <w:p w14:paraId="40001DA5" w14:textId="77777777" w:rsidR="00FB356F" w:rsidRDefault="00FB356F" w:rsidP="00FB356F">
      <w:pPr>
        <w:rPr>
          <w:rFonts w:eastAsia="Calibri"/>
        </w:rPr>
      </w:pPr>
    </w:p>
    <w:p w14:paraId="5F7E2086" w14:textId="77777777" w:rsidR="00FB356F" w:rsidRDefault="00FB356F" w:rsidP="00FB356F">
      <w:pPr>
        <w:ind w:left="-5" w:right="29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Разработчик: Зыкин А.В.</w:t>
      </w:r>
    </w:p>
    <w:p w14:paraId="04B2AFDE" w14:textId="77777777" w:rsidR="00FB356F" w:rsidRDefault="00FB356F" w:rsidP="00FB356F">
      <w:pPr>
        <w:jc w:val="both"/>
        <w:rPr>
          <w:rFonts w:eastAsia="Calibri"/>
          <w:sz w:val="28"/>
          <w:szCs w:val="28"/>
        </w:rPr>
      </w:pPr>
    </w:p>
    <w:p w14:paraId="56117C70" w14:textId="77777777" w:rsidR="00FB356F" w:rsidRDefault="00FB356F" w:rsidP="00FB356F">
      <w:pPr>
        <w:rPr>
          <w:rFonts w:eastAsia="Calibri"/>
        </w:rPr>
      </w:pPr>
    </w:p>
    <w:p w14:paraId="77DFB5A4" w14:textId="77777777" w:rsidR="00FB356F" w:rsidRDefault="00FB356F" w:rsidP="00FB356F">
      <w:pPr>
        <w:rPr>
          <w:rFonts w:eastAsia="Calibri"/>
        </w:rPr>
      </w:pPr>
    </w:p>
    <w:p w14:paraId="5C48566D" w14:textId="77777777" w:rsidR="00FB356F" w:rsidRDefault="00FB356F" w:rsidP="00FB356F">
      <w:pPr>
        <w:rPr>
          <w:rFonts w:eastAsia="Calibri"/>
        </w:rPr>
      </w:pPr>
    </w:p>
    <w:p w14:paraId="5E288B8E" w14:textId="77777777" w:rsidR="00FB356F" w:rsidRDefault="00FB356F" w:rsidP="00FB356F">
      <w:pPr>
        <w:ind w:right="6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СОГЛАСОВАНО:</w:t>
      </w:r>
    </w:p>
    <w:p w14:paraId="547EBF5F" w14:textId="77777777" w:rsidR="00FB356F" w:rsidRDefault="00FB356F" w:rsidP="00FB356F">
      <w:pPr>
        <w:rPr>
          <w:rFonts w:eastAsia="Calibri"/>
        </w:rPr>
      </w:pPr>
    </w:p>
    <w:p w14:paraId="1D8071DC" w14:textId="77777777" w:rsidR="00FB356F" w:rsidRDefault="00FB356F" w:rsidP="00FB356F">
      <w:pPr>
        <w:rPr>
          <w:rFonts w:eastAsia="Calibri"/>
        </w:rPr>
      </w:pPr>
    </w:p>
    <w:p w14:paraId="639CD04C" w14:textId="77777777" w:rsidR="00FB356F" w:rsidRDefault="00FB356F" w:rsidP="00FB356F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Руководитель ОП / Зыкин А.В.</w:t>
      </w:r>
    </w:p>
    <w:p w14:paraId="11EFE97A" w14:textId="77777777" w:rsidR="00FB356F" w:rsidRDefault="00FB356F" w:rsidP="00FB356F">
      <w:pPr>
        <w:jc w:val="both"/>
        <w:rPr>
          <w:rFonts w:eastAsia="Calibri"/>
          <w:sz w:val="28"/>
          <w:szCs w:val="28"/>
        </w:rPr>
      </w:pPr>
    </w:p>
    <w:p w14:paraId="5C5E3FCD" w14:textId="77777777" w:rsidR="00A605B0" w:rsidRPr="00B1240A" w:rsidRDefault="00A605B0" w:rsidP="00A605B0">
      <w:pPr>
        <w:sectPr w:rsidR="00A605B0" w:rsidRPr="00B1240A" w:rsidSect="00B30713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14:paraId="32546042" w14:textId="69FD8490" w:rsidR="005050D8" w:rsidRPr="005050D8" w:rsidRDefault="00A605B0" w:rsidP="005050D8">
      <w:pPr>
        <w:pStyle w:val="a8"/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5050D8">
        <w:rPr>
          <w:b/>
          <w:sz w:val="28"/>
          <w:szCs w:val="28"/>
        </w:rPr>
        <w:lastRenderedPageBreak/>
        <w:t>Описание показателей и критериев оценивания компетенций на ра</w:t>
      </w:r>
      <w:r w:rsidR="005050D8" w:rsidRPr="005050D8">
        <w:rPr>
          <w:b/>
          <w:sz w:val="28"/>
          <w:szCs w:val="28"/>
        </w:rPr>
        <w:t>зличных этапах их формирования,</w:t>
      </w:r>
    </w:p>
    <w:p w14:paraId="26C28FB0" w14:textId="0A2E6E91" w:rsidR="00A605B0" w:rsidRPr="005050D8" w:rsidRDefault="00A605B0" w:rsidP="005050D8">
      <w:pPr>
        <w:pStyle w:val="a8"/>
        <w:jc w:val="center"/>
        <w:rPr>
          <w:b/>
          <w:sz w:val="28"/>
          <w:szCs w:val="28"/>
        </w:rPr>
      </w:pPr>
      <w:r w:rsidRPr="005050D8">
        <w:rPr>
          <w:b/>
          <w:sz w:val="28"/>
          <w:szCs w:val="28"/>
        </w:rPr>
        <w:t>описание шкал оценивания</w:t>
      </w:r>
    </w:p>
    <w:p w14:paraId="110F2237" w14:textId="77777777" w:rsidR="00A605B0" w:rsidRPr="00B1240A" w:rsidRDefault="00A605B0" w:rsidP="00A605B0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"/>
        <w:gridCol w:w="574"/>
        <w:gridCol w:w="5376"/>
        <w:gridCol w:w="2109"/>
        <w:gridCol w:w="1969"/>
        <w:gridCol w:w="1830"/>
        <w:gridCol w:w="1863"/>
      </w:tblGrid>
      <w:tr w:rsidR="00A605B0" w:rsidRPr="00B1240A" w14:paraId="26854F36" w14:textId="77777777" w:rsidTr="005050D8">
        <w:tc>
          <w:tcPr>
            <w:tcW w:w="1413" w:type="dxa"/>
            <w:gridSpan w:val="2"/>
            <w:vMerge w:val="restart"/>
            <w:textDirection w:val="btLr"/>
            <w:vAlign w:val="center"/>
          </w:tcPr>
          <w:p w14:paraId="0CA05234" w14:textId="77777777" w:rsidR="00A605B0" w:rsidRPr="00974AD3" w:rsidRDefault="00A605B0" w:rsidP="00B30713">
            <w:pPr>
              <w:ind w:left="113" w:right="113"/>
              <w:jc w:val="center"/>
              <w:rPr>
                <w:b/>
              </w:rPr>
            </w:pPr>
            <w:r w:rsidRPr="00974AD3">
              <w:rPr>
                <w:b/>
              </w:rPr>
              <w:t>Шкала оцени</w:t>
            </w:r>
            <w:r w:rsidR="007C02EB">
              <w:rPr>
                <w:b/>
              </w:rPr>
              <w:softHyphen/>
            </w:r>
            <w:r w:rsidRPr="00974AD3">
              <w:rPr>
                <w:b/>
              </w:rPr>
              <w:t>вания</w:t>
            </w:r>
          </w:p>
        </w:tc>
        <w:tc>
          <w:tcPr>
            <w:tcW w:w="5376" w:type="dxa"/>
            <w:vMerge w:val="restart"/>
            <w:shd w:val="clear" w:color="auto" w:fill="auto"/>
            <w:vAlign w:val="center"/>
          </w:tcPr>
          <w:p w14:paraId="7D7E4D88" w14:textId="77777777" w:rsidR="00A605B0" w:rsidRPr="00974AD3" w:rsidRDefault="00A605B0" w:rsidP="00B30713">
            <w:pPr>
              <w:jc w:val="center"/>
              <w:rPr>
                <w:b/>
              </w:rPr>
            </w:pPr>
            <w:r w:rsidRPr="00974AD3">
              <w:rPr>
                <w:b/>
              </w:rPr>
              <w:t>Планируемые результаты обучения</w:t>
            </w:r>
          </w:p>
        </w:tc>
        <w:tc>
          <w:tcPr>
            <w:tcW w:w="7771" w:type="dxa"/>
            <w:gridSpan w:val="4"/>
            <w:shd w:val="clear" w:color="auto" w:fill="auto"/>
            <w:vAlign w:val="center"/>
          </w:tcPr>
          <w:p w14:paraId="717166E5" w14:textId="77777777" w:rsidR="00A605B0" w:rsidRPr="00974AD3" w:rsidRDefault="00A605B0" w:rsidP="00B30713">
            <w:pPr>
              <w:jc w:val="center"/>
              <w:rPr>
                <w:b/>
              </w:rPr>
            </w:pPr>
            <w:r w:rsidRPr="00974AD3">
              <w:rPr>
                <w:b/>
              </w:rPr>
              <w:t>Критерии оценивания результатов обучения</w:t>
            </w:r>
          </w:p>
        </w:tc>
      </w:tr>
      <w:tr w:rsidR="00A605B0" w:rsidRPr="00B1240A" w14:paraId="30AC0475" w14:textId="77777777" w:rsidTr="005050D8">
        <w:trPr>
          <w:trHeight w:val="1560"/>
        </w:trPr>
        <w:tc>
          <w:tcPr>
            <w:tcW w:w="1413" w:type="dxa"/>
            <w:gridSpan w:val="2"/>
            <w:vMerge/>
            <w:vAlign w:val="center"/>
          </w:tcPr>
          <w:p w14:paraId="633C935F" w14:textId="77777777" w:rsidR="00A605B0" w:rsidRPr="00974AD3" w:rsidRDefault="00A605B0" w:rsidP="00B30713">
            <w:pPr>
              <w:jc w:val="center"/>
              <w:rPr>
                <w:b/>
              </w:rPr>
            </w:pPr>
          </w:p>
        </w:tc>
        <w:tc>
          <w:tcPr>
            <w:tcW w:w="5376" w:type="dxa"/>
            <w:vMerge/>
            <w:shd w:val="clear" w:color="auto" w:fill="auto"/>
            <w:vAlign w:val="center"/>
          </w:tcPr>
          <w:p w14:paraId="25EE8BAA" w14:textId="77777777" w:rsidR="00A605B0" w:rsidRPr="00974AD3" w:rsidRDefault="00A605B0" w:rsidP="00B30713">
            <w:pPr>
              <w:jc w:val="center"/>
              <w:rPr>
                <w:b/>
              </w:rPr>
            </w:pPr>
          </w:p>
        </w:tc>
        <w:tc>
          <w:tcPr>
            <w:tcW w:w="2109" w:type="dxa"/>
            <w:shd w:val="clear" w:color="auto" w:fill="auto"/>
            <w:vAlign w:val="center"/>
          </w:tcPr>
          <w:p w14:paraId="4B70BEAA" w14:textId="405DF86E" w:rsidR="00A605B0" w:rsidRPr="00974AD3" w:rsidRDefault="00A605B0" w:rsidP="007C02EB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«неудовлетворительно»</w:t>
            </w:r>
            <w:r w:rsidR="00D6473F">
              <w:rPr>
                <w:b/>
                <w:lang w:eastAsia="en-US"/>
              </w:rPr>
              <w:t xml:space="preserve"> / «</w:t>
            </w:r>
            <w:r w:rsidR="005F0D6B">
              <w:rPr>
                <w:b/>
                <w:lang w:eastAsia="en-US"/>
              </w:rPr>
              <w:t>не зачтено</w:t>
            </w:r>
            <w:r w:rsidR="00D6473F">
              <w:rPr>
                <w:b/>
                <w:lang w:eastAsia="en-US"/>
              </w:rPr>
              <w:t>»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3F4F6BA8" w14:textId="77777777" w:rsidR="00A605B0" w:rsidRPr="00974AD3" w:rsidRDefault="00A605B0" w:rsidP="007C02EB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</w:t>
            </w:r>
            <w:r w:rsidR="007C02EB" w:rsidRPr="00974AD3">
              <w:rPr>
                <w:b/>
                <w:lang w:eastAsia="en-US"/>
              </w:rPr>
              <w:t>удовлетво</w:t>
            </w:r>
            <w:r w:rsidR="007C02EB">
              <w:rPr>
                <w:b/>
                <w:lang w:eastAsia="en-US"/>
              </w:rPr>
              <w:t>р</w:t>
            </w:r>
            <w:r w:rsidR="007C02EB" w:rsidRPr="00974AD3">
              <w:rPr>
                <w:b/>
                <w:lang w:eastAsia="en-US"/>
              </w:rPr>
              <w:t>и</w:t>
            </w:r>
            <w:r w:rsidR="007C02EB">
              <w:rPr>
                <w:b/>
                <w:lang w:eastAsia="en-US"/>
              </w:rPr>
              <w:softHyphen/>
            </w:r>
            <w:r w:rsidR="007C02EB" w:rsidRPr="00974AD3">
              <w:rPr>
                <w:b/>
                <w:lang w:eastAsia="en-US"/>
              </w:rPr>
              <w:t>тельно</w:t>
            </w:r>
            <w:r w:rsidRPr="00974AD3">
              <w:rPr>
                <w:b/>
                <w:lang w:eastAsia="en-US"/>
              </w:rPr>
              <w:t>»</w:t>
            </w:r>
            <w:r w:rsidR="00D6473F">
              <w:rPr>
                <w:b/>
                <w:lang w:eastAsia="en-US"/>
              </w:rPr>
              <w:t xml:space="preserve"> / «зачтено»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64E1D516" w14:textId="77777777" w:rsidR="00A605B0" w:rsidRPr="00974AD3" w:rsidRDefault="00A605B0" w:rsidP="00974AD3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«хорошо»</w:t>
            </w:r>
            <w:r w:rsidR="00D6473F">
              <w:rPr>
                <w:b/>
                <w:lang w:eastAsia="en-US"/>
              </w:rPr>
              <w:t xml:space="preserve"> / «зачтено»</w:t>
            </w:r>
          </w:p>
        </w:tc>
        <w:tc>
          <w:tcPr>
            <w:tcW w:w="1863" w:type="dxa"/>
            <w:shd w:val="clear" w:color="auto" w:fill="auto"/>
            <w:vAlign w:val="center"/>
          </w:tcPr>
          <w:p w14:paraId="46B88AA7" w14:textId="77777777" w:rsidR="00A605B0" w:rsidRPr="00974AD3" w:rsidRDefault="00A605B0" w:rsidP="00974AD3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 xml:space="preserve">Оценка «отлично» </w:t>
            </w:r>
            <w:r w:rsidR="00D6473F">
              <w:rPr>
                <w:b/>
                <w:lang w:eastAsia="en-US"/>
              </w:rPr>
              <w:t>/ «зачтено»</w:t>
            </w:r>
          </w:p>
        </w:tc>
      </w:tr>
      <w:tr w:rsidR="005050D8" w:rsidRPr="00B1240A" w14:paraId="1F6A1013" w14:textId="77777777" w:rsidTr="005050D8">
        <w:tc>
          <w:tcPr>
            <w:tcW w:w="839" w:type="dxa"/>
            <w:vMerge w:val="restart"/>
            <w:textDirection w:val="btLr"/>
            <w:vAlign w:val="center"/>
          </w:tcPr>
          <w:p w14:paraId="5C8CE9BC" w14:textId="58407A9E" w:rsidR="005050D8" w:rsidRPr="007C02EB" w:rsidRDefault="005050D8" w:rsidP="005050D8">
            <w:pPr>
              <w:ind w:left="113" w:right="113"/>
              <w:jc w:val="center"/>
              <w:rPr>
                <w:b/>
              </w:rPr>
            </w:pPr>
            <w:bookmarkStart w:id="0" w:name="_GoBack" w:colFirst="0" w:colLast="0"/>
            <w:r w:rsidRPr="007C02EB">
              <w:rPr>
                <w:b/>
              </w:rPr>
              <w:t>Описание показателей и критериев оценивания компетенций</w:t>
            </w:r>
            <w:r>
              <w:rPr>
                <w:b/>
              </w:rPr>
              <w:t xml:space="preserve"> </w:t>
            </w:r>
          </w:p>
        </w:tc>
        <w:tc>
          <w:tcPr>
            <w:tcW w:w="574" w:type="dxa"/>
            <w:vMerge w:val="restart"/>
            <w:textDirection w:val="btLr"/>
            <w:vAlign w:val="center"/>
          </w:tcPr>
          <w:p w14:paraId="5233C389" w14:textId="3CACF26A" w:rsidR="005050D8" w:rsidRPr="007C02EB" w:rsidRDefault="005050D8" w:rsidP="00E3304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УК-1</w:t>
            </w:r>
          </w:p>
        </w:tc>
        <w:tc>
          <w:tcPr>
            <w:tcW w:w="5376" w:type="dxa"/>
            <w:vAlign w:val="center"/>
          </w:tcPr>
          <w:p w14:paraId="26E1401A" w14:textId="5A4521E0" w:rsidR="005050D8" w:rsidRPr="00E33046" w:rsidRDefault="005050D8" w:rsidP="000139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046">
              <w:rPr>
                <w:rFonts w:ascii="Times New Roman" w:hAnsi="Times New Roman" w:cs="Times New Roman"/>
                <w:sz w:val="24"/>
              </w:rPr>
              <w:t>УК-1.1 Знает принципы сбора, отбора и обобщения информации, методики системного подхода для решения профессиональных задач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2A64FD6A" w14:textId="77777777" w:rsidR="005050D8" w:rsidRPr="00B1240A" w:rsidRDefault="005050D8" w:rsidP="00E33046">
            <w:pPr>
              <w:jc w:val="center"/>
            </w:pPr>
            <w:r w:rsidRPr="00B1240A">
              <w:t>Не знает.</w:t>
            </w:r>
            <w:r>
              <w:t xml:space="preserve"> </w:t>
            </w:r>
            <w:r w:rsidRPr="00B1240A">
              <w:t>Допускает грубые ошибки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7F5A886C" w14:textId="77777777" w:rsidR="005050D8" w:rsidRPr="00B1240A" w:rsidRDefault="005050D8" w:rsidP="00E33046">
            <w:pPr>
              <w:jc w:val="center"/>
            </w:pPr>
            <w:r w:rsidRPr="00B1240A">
              <w:t>Демонстрирует частичные знания без грубых ошибок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4F308AEC" w14:textId="77777777" w:rsidR="005050D8" w:rsidRPr="00B1240A" w:rsidRDefault="005050D8" w:rsidP="00E33046">
            <w:pPr>
              <w:jc w:val="center"/>
            </w:pPr>
            <w:r w:rsidRPr="00B1240A">
              <w:t>Знает достаточно в базовом объеме</w:t>
            </w:r>
          </w:p>
        </w:tc>
        <w:tc>
          <w:tcPr>
            <w:tcW w:w="1863" w:type="dxa"/>
            <w:shd w:val="clear" w:color="auto" w:fill="auto"/>
            <w:vAlign w:val="center"/>
          </w:tcPr>
          <w:p w14:paraId="144E6AF6" w14:textId="77777777" w:rsidR="005050D8" w:rsidRPr="00B1240A" w:rsidRDefault="005050D8" w:rsidP="00E33046">
            <w:pPr>
              <w:jc w:val="center"/>
            </w:pPr>
            <w:r w:rsidRPr="00B1240A">
              <w:t>Демонстрирует высокий уровень знаний</w:t>
            </w:r>
          </w:p>
        </w:tc>
      </w:tr>
      <w:bookmarkEnd w:id="0"/>
      <w:tr w:rsidR="005050D8" w:rsidRPr="00B1240A" w14:paraId="30BD36C1" w14:textId="77777777" w:rsidTr="005050D8">
        <w:tc>
          <w:tcPr>
            <w:tcW w:w="839" w:type="dxa"/>
            <w:vMerge/>
          </w:tcPr>
          <w:p w14:paraId="44234864" w14:textId="77777777" w:rsidR="005050D8" w:rsidRPr="00B1240A" w:rsidRDefault="005050D8" w:rsidP="00E33046"/>
        </w:tc>
        <w:tc>
          <w:tcPr>
            <w:tcW w:w="574" w:type="dxa"/>
            <w:vMerge/>
          </w:tcPr>
          <w:p w14:paraId="42F75EED" w14:textId="0DA9BF79" w:rsidR="005050D8" w:rsidRPr="00B1240A" w:rsidRDefault="005050D8" w:rsidP="00E33046"/>
        </w:tc>
        <w:tc>
          <w:tcPr>
            <w:tcW w:w="5376" w:type="dxa"/>
            <w:vAlign w:val="center"/>
          </w:tcPr>
          <w:p w14:paraId="27018284" w14:textId="29317B2C" w:rsidR="005050D8" w:rsidRPr="00E33046" w:rsidRDefault="005050D8" w:rsidP="000139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046">
              <w:rPr>
                <w:rFonts w:ascii="Times New Roman" w:hAnsi="Times New Roman" w:cs="Times New Roman"/>
                <w:sz w:val="24"/>
              </w:rPr>
              <w:t>УК-1.2 Умеет анализировать и систематизировать разнородные данные, оценивать эффективность процедур анализа проблем и принятия решений в профессиональной деятельности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7FF8C250" w14:textId="77777777" w:rsidR="005050D8" w:rsidRPr="00B1240A" w:rsidRDefault="005050D8" w:rsidP="00E33046">
            <w:pPr>
              <w:jc w:val="center"/>
            </w:pPr>
            <w:r w:rsidRPr="00B1240A">
              <w:t>Не умеет.</w:t>
            </w:r>
            <w:r>
              <w:t xml:space="preserve"> </w:t>
            </w:r>
            <w:r w:rsidRPr="00B1240A">
              <w:t>Демонстрирует частичные умения, допуская грубые ошибки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05437865" w14:textId="77777777" w:rsidR="005050D8" w:rsidRPr="00B1240A" w:rsidRDefault="005050D8" w:rsidP="00E33046">
            <w:pPr>
              <w:jc w:val="center"/>
            </w:pPr>
            <w:r w:rsidRPr="00B1240A">
              <w:t>Демонстрирует частичные умения без грубых ошибок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086E5B97" w14:textId="77777777" w:rsidR="005050D8" w:rsidRPr="00B1240A" w:rsidRDefault="005050D8" w:rsidP="00E33046">
            <w:pPr>
              <w:jc w:val="center"/>
            </w:pPr>
            <w:r w:rsidRPr="00B1240A">
              <w:t>Умеет применять знания на практике в базовом объеме</w:t>
            </w:r>
          </w:p>
        </w:tc>
        <w:tc>
          <w:tcPr>
            <w:tcW w:w="1863" w:type="dxa"/>
            <w:shd w:val="clear" w:color="auto" w:fill="auto"/>
            <w:vAlign w:val="center"/>
          </w:tcPr>
          <w:p w14:paraId="0CBC595F" w14:textId="77777777" w:rsidR="005050D8" w:rsidRPr="00B1240A" w:rsidRDefault="005050D8" w:rsidP="00E33046">
            <w:pPr>
              <w:jc w:val="center"/>
            </w:pPr>
            <w:r w:rsidRPr="00B1240A">
              <w:t>Демонстрирует высокий уровень умений</w:t>
            </w:r>
          </w:p>
        </w:tc>
      </w:tr>
      <w:tr w:rsidR="005050D8" w:rsidRPr="00B1240A" w14:paraId="7DE7DB87" w14:textId="77777777" w:rsidTr="005050D8">
        <w:trPr>
          <w:trHeight w:val="1168"/>
        </w:trPr>
        <w:tc>
          <w:tcPr>
            <w:tcW w:w="839" w:type="dxa"/>
            <w:vMerge/>
          </w:tcPr>
          <w:p w14:paraId="62A5CCAC" w14:textId="77777777" w:rsidR="005050D8" w:rsidRPr="00B1240A" w:rsidRDefault="005050D8" w:rsidP="00E33046"/>
        </w:tc>
        <w:tc>
          <w:tcPr>
            <w:tcW w:w="574" w:type="dxa"/>
            <w:vMerge/>
          </w:tcPr>
          <w:p w14:paraId="65EA4827" w14:textId="48F463CF" w:rsidR="005050D8" w:rsidRPr="00B1240A" w:rsidRDefault="005050D8" w:rsidP="00E33046"/>
        </w:tc>
        <w:tc>
          <w:tcPr>
            <w:tcW w:w="5376" w:type="dxa"/>
            <w:vAlign w:val="center"/>
          </w:tcPr>
          <w:p w14:paraId="67DEE94A" w14:textId="6A4F16EE" w:rsidR="005050D8" w:rsidRPr="00E33046" w:rsidRDefault="005050D8" w:rsidP="000139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046">
              <w:rPr>
                <w:rFonts w:ascii="Times New Roman" w:hAnsi="Times New Roman" w:cs="Times New Roman"/>
                <w:sz w:val="24"/>
              </w:rPr>
              <w:t>УК-1.3 Владеет навыками научного поиска и практической работы с информационными источниками; методами принятия решений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6DA8B603" w14:textId="77777777" w:rsidR="005050D8" w:rsidRPr="00B1240A" w:rsidRDefault="005050D8" w:rsidP="00E33046">
            <w:pPr>
              <w:jc w:val="center"/>
            </w:pPr>
            <w:r w:rsidRPr="00B1240A">
              <w:t>Не владеет.</w:t>
            </w:r>
            <w:r>
              <w:t xml:space="preserve"> </w:t>
            </w:r>
            <w:r w:rsidRPr="00B1240A">
              <w:t>Демонстрирует низкий уровень владения, допуская грубые ошибки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7C5B9423" w14:textId="77777777" w:rsidR="005050D8" w:rsidRPr="00B1240A" w:rsidRDefault="005050D8" w:rsidP="00E33046">
            <w:pPr>
              <w:jc w:val="center"/>
            </w:pPr>
            <w:r w:rsidRPr="00B1240A">
              <w:t>Демонстрирует частичные владения без грубых ошибок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604EF714" w14:textId="77777777" w:rsidR="005050D8" w:rsidRPr="00B1240A" w:rsidRDefault="005050D8" w:rsidP="00E33046">
            <w:pPr>
              <w:jc w:val="center"/>
            </w:pPr>
            <w:r w:rsidRPr="00B1240A">
              <w:t>Владеет базовыми приемами</w:t>
            </w:r>
          </w:p>
        </w:tc>
        <w:tc>
          <w:tcPr>
            <w:tcW w:w="1863" w:type="dxa"/>
            <w:shd w:val="clear" w:color="auto" w:fill="auto"/>
            <w:vAlign w:val="center"/>
          </w:tcPr>
          <w:p w14:paraId="5069978D" w14:textId="77777777" w:rsidR="005050D8" w:rsidRPr="00B1240A" w:rsidRDefault="005050D8" w:rsidP="00E33046">
            <w:pPr>
              <w:jc w:val="center"/>
            </w:pPr>
            <w:r w:rsidRPr="00B1240A">
              <w:t>Демонстрирует владения на высоком уровне</w:t>
            </w:r>
          </w:p>
        </w:tc>
      </w:tr>
      <w:tr w:rsidR="005050D8" w:rsidRPr="00B1240A" w14:paraId="7B2ACE1C" w14:textId="77777777" w:rsidTr="005050D8">
        <w:tc>
          <w:tcPr>
            <w:tcW w:w="839" w:type="dxa"/>
            <w:vMerge/>
            <w:textDirection w:val="btLr"/>
            <w:vAlign w:val="center"/>
          </w:tcPr>
          <w:p w14:paraId="4DB61EB5" w14:textId="44C42A97" w:rsidR="005050D8" w:rsidRPr="007C02EB" w:rsidRDefault="005050D8" w:rsidP="00E3304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74" w:type="dxa"/>
            <w:vMerge w:val="restart"/>
            <w:textDirection w:val="btLr"/>
            <w:vAlign w:val="center"/>
          </w:tcPr>
          <w:p w14:paraId="67B17F63" w14:textId="34A2BAF9" w:rsidR="005050D8" w:rsidRPr="007C02EB" w:rsidRDefault="005050D8" w:rsidP="00E3304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ОПК-4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70DC19" w14:textId="5FC3C8AF" w:rsidR="005050D8" w:rsidRPr="00E33046" w:rsidRDefault="005050D8" w:rsidP="000139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046">
              <w:rPr>
                <w:rFonts w:ascii="Times New Roman" w:hAnsi="Times New Roman" w:cs="Times New Roman"/>
                <w:sz w:val="24"/>
              </w:rPr>
              <w:t>ОПК-4.1 Знает основы духовно-нравственного воспитания обучающихся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47B86A79" w14:textId="77777777" w:rsidR="005050D8" w:rsidRPr="00B1240A" w:rsidRDefault="005050D8" w:rsidP="00E33046">
            <w:pPr>
              <w:jc w:val="center"/>
            </w:pPr>
            <w:r w:rsidRPr="00B1240A">
              <w:t>Не знает.</w:t>
            </w:r>
            <w:r>
              <w:t xml:space="preserve"> </w:t>
            </w:r>
            <w:r w:rsidRPr="00B1240A">
              <w:t>Допускает грубые ошибки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08D97110" w14:textId="77777777" w:rsidR="005050D8" w:rsidRPr="00B1240A" w:rsidRDefault="005050D8" w:rsidP="00E33046">
            <w:pPr>
              <w:jc w:val="center"/>
            </w:pPr>
            <w:r w:rsidRPr="00B1240A">
              <w:t>Демонстрирует частичные знания без грубых ошибок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18D322C5" w14:textId="77777777" w:rsidR="005050D8" w:rsidRPr="00B1240A" w:rsidRDefault="005050D8" w:rsidP="00E33046">
            <w:pPr>
              <w:jc w:val="center"/>
            </w:pPr>
            <w:r w:rsidRPr="00B1240A">
              <w:t>Знает достаточно в базовом объеме</w:t>
            </w:r>
          </w:p>
        </w:tc>
        <w:tc>
          <w:tcPr>
            <w:tcW w:w="1863" w:type="dxa"/>
            <w:shd w:val="clear" w:color="auto" w:fill="auto"/>
            <w:vAlign w:val="center"/>
          </w:tcPr>
          <w:p w14:paraId="76E99CA1" w14:textId="77777777" w:rsidR="005050D8" w:rsidRPr="00B1240A" w:rsidRDefault="005050D8" w:rsidP="00E33046">
            <w:pPr>
              <w:jc w:val="center"/>
            </w:pPr>
            <w:r w:rsidRPr="00B1240A">
              <w:t>Демонстрирует высокий уровень знаний</w:t>
            </w:r>
          </w:p>
        </w:tc>
      </w:tr>
      <w:tr w:rsidR="005050D8" w:rsidRPr="00B1240A" w14:paraId="326FD016" w14:textId="77777777" w:rsidTr="005050D8">
        <w:tc>
          <w:tcPr>
            <w:tcW w:w="839" w:type="dxa"/>
            <w:vMerge/>
          </w:tcPr>
          <w:p w14:paraId="5C5A1DEB" w14:textId="77777777" w:rsidR="005050D8" w:rsidRPr="00B1240A" w:rsidRDefault="005050D8" w:rsidP="00E33046"/>
        </w:tc>
        <w:tc>
          <w:tcPr>
            <w:tcW w:w="574" w:type="dxa"/>
            <w:vMerge/>
          </w:tcPr>
          <w:p w14:paraId="343211AB" w14:textId="585BFF33" w:rsidR="005050D8" w:rsidRPr="00B1240A" w:rsidRDefault="005050D8" w:rsidP="00E33046"/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DC8C95" w14:textId="74F6C8E6" w:rsidR="005050D8" w:rsidRPr="00E33046" w:rsidRDefault="005050D8" w:rsidP="000139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046">
              <w:rPr>
                <w:rFonts w:ascii="Times New Roman" w:hAnsi="Times New Roman" w:cs="Times New Roman"/>
                <w:sz w:val="24"/>
              </w:rPr>
              <w:t>ОПК-4.2 Умеет характеризовать процесс духовно-нравственного воспитания обучающихся на основе базовых национальных ценностей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4B0A2A90" w14:textId="77777777" w:rsidR="005050D8" w:rsidRPr="00B1240A" w:rsidRDefault="005050D8" w:rsidP="00E33046">
            <w:pPr>
              <w:jc w:val="center"/>
            </w:pPr>
            <w:r w:rsidRPr="00B1240A">
              <w:t>Не умеет.</w:t>
            </w:r>
            <w:r>
              <w:t xml:space="preserve"> </w:t>
            </w:r>
            <w:r w:rsidRPr="00B1240A">
              <w:t>Демонстрирует частич</w:t>
            </w:r>
            <w:r w:rsidRPr="00B1240A">
              <w:lastRenderedPageBreak/>
              <w:t>ные умения, допуская грубые ошибки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600FA8A8" w14:textId="77777777" w:rsidR="005050D8" w:rsidRPr="00B1240A" w:rsidRDefault="005050D8" w:rsidP="00E33046">
            <w:pPr>
              <w:jc w:val="center"/>
            </w:pPr>
            <w:r w:rsidRPr="00B1240A">
              <w:lastRenderedPageBreak/>
              <w:t>Демонстрирует частичные умения без грубых ошибок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53C626C6" w14:textId="77777777" w:rsidR="005050D8" w:rsidRPr="00B1240A" w:rsidRDefault="005050D8" w:rsidP="00E33046">
            <w:pPr>
              <w:jc w:val="center"/>
            </w:pPr>
            <w:r w:rsidRPr="00B1240A">
              <w:t>Умеет применять знания на практике в базовом объеме</w:t>
            </w:r>
          </w:p>
        </w:tc>
        <w:tc>
          <w:tcPr>
            <w:tcW w:w="1863" w:type="dxa"/>
            <w:shd w:val="clear" w:color="auto" w:fill="auto"/>
            <w:vAlign w:val="center"/>
          </w:tcPr>
          <w:p w14:paraId="73CA496D" w14:textId="77777777" w:rsidR="005050D8" w:rsidRPr="00B1240A" w:rsidRDefault="005050D8" w:rsidP="00E33046">
            <w:pPr>
              <w:jc w:val="center"/>
            </w:pPr>
            <w:r w:rsidRPr="00B1240A">
              <w:t>Демонстрирует высокий уровень умений</w:t>
            </w:r>
          </w:p>
        </w:tc>
      </w:tr>
      <w:tr w:rsidR="005050D8" w:rsidRPr="00B1240A" w14:paraId="4F60CB38" w14:textId="77777777" w:rsidTr="005050D8">
        <w:trPr>
          <w:trHeight w:val="1168"/>
        </w:trPr>
        <w:tc>
          <w:tcPr>
            <w:tcW w:w="839" w:type="dxa"/>
            <w:vMerge/>
          </w:tcPr>
          <w:p w14:paraId="512D77DB" w14:textId="77777777" w:rsidR="005050D8" w:rsidRPr="00B1240A" w:rsidRDefault="005050D8" w:rsidP="00E33046"/>
        </w:tc>
        <w:tc>
          <w:tcPr>
            <w:tcW w:w="574" w:type="dxa"/>
            <w:vMerge/>
          </w:tcPr>
          <w:p w14:paraId="068EAEA4" w14:textId="133AC893" w:rsidR="005050D8" w:rsidRPr="00B1240A" w:rsidRDefault="005050D8" w:rsidP="00E33046"/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CE8A78" w14:textId="3A860BE7" w:rsidR="005050D8" w:rsidRPr="00E33046" w:rsidRDefault="005050D8" w:rsidP="000139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046">
              <w:rPr>
                <w:rFonts w:ascii="Times New Roman" w:hAnsi="Times New Roman" w:cs="Times New Roman"/>
                <w:sz w:val="24"/>
              </w:rPr>
              <w:t>ОПК-4.3 Владеет способами осуществления духовно-нравственного воспитания обучающихся на основе базовых национальных ценностей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50A2DC9C" w14:textId="77777777" w:rsidR="005050D8" w:rsidRPr="00B1240A" w:rsidRDefault="005050D8" w:rsidP="00E33046">
            <w:pPr>
              <w:jc w:val="center"/>
            </w:pPr>
            <w:r w:rsidRPr="00B1240A">
              <w:t>Не владеет.</w:t>
            </w:r>
            <w:r>
              <w:t xml:space="preserve"> </w:t>
            </w:r>
            <w:r w:rsidRPr="00B1240A">
              <w:t>Демонстрирует низкий уровень владения, допуская грубые ошибки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12F61D4C" w14:textId="77777777" w:rsidR="005050D8" w:rsidRPr="00B1240A" w:rsidRDefault="005050D8" w:rsidP="00E33046">
            <w:pPr>
              <w:jc w:val="center"/>
            </w:pPr>
            <w:r w:rsidRPr="00B1240A">
              <w:t>Демонстрирует частичные владения без грубых ошибок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06CEB12C" w14:textId="77777777" w:rsidR="005050D8" w:rsidRPr="00B1240A" w:rsidRDefault="005050D8" w:rsidP="00E33046">
            <w:pPr>
              <w:jc w:val="center"/>
            </w:pPr>
            <w:r w:rsidRPr="00B1240A">
              <w:t>Владеет базовыми приемами</w:t>
            </w:r>
          </w:p>
        </w:tc>
        <w:tc>
          <w:tcPr>
            <w:tcW w:w="1863" w:type="dxa"/>
            <w:shd w:val="clear" w:color="auto" w:fill="auto"/>
            <w:vAlign w:val="center"/>
          </w:tcPr>
          <w:p w14:paraId="426FA02E" w14:textId="77777777" w:rsidR="005050D8" w:rsidRPr="00B1240A" w:rsidRDefault="005050D8" w:rsidP="00E33046">
            <w:pPr>
              <w:jc w:val="center"/>
            </w:pPr>
            <w:r w:rsidRPr="00B1240A">
              <w:t>Демонстрирует владения на высоком уровне</w:t>
            </w:r>
          </w:p>
        </w:tc>
      </w:tr>
    </w:tbl>
    <w:p w14:paraId="42DDCC0B" w14:textId="77777777" w:rsidR="00B30713" w:rsidRPr="00A605B0" w:rsidRDefault="00B30713"/>
    <w:p w14:paraId="51E9A187" w14:textId="37113FE2" w:rsidR="00974AD3" w:rsidRDefault="00974AD3"/>
    <w:p w14:paraId="2BCC8FC7" w14:textId="77777777" w:rsidR="00E33046" w:rsidRDefault="00E33046">
      <w:pPr>
        <w:sectPr w:rsidR="00E33046" w:rsidSect="00974AD3">
          <w:headerReference w:type="default" r:id="rId8"/>
          <w:footerReference w:type="default" r:id="rId9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0AE6A897" w14:textId="77777777" w:rsidR="00CF0C05" w:rsidRPr="00974AD3" w:rsidRDefault="00974AD3" w:rsidP="00974AD3">
      <w:pPr>
        <w:jc w:val="center"/>
        <w:rPr>
          <w:b/>
          <w:sz w:val="28"/>
        </w:rPr>
      </w:pPr>
      <w:bookmarkStart w:id="1" w:name="_Toc183076305"/>
      <w:r w:rsidRPr="00974AD3">
        <w:rPr>
          <w:b/>
          <w:sz w:val="28"/>
        </w:rPr>
        <w:lastRenderedPageBreak/>
        <w:t xml:space="preserve">2. </w:t>
      </w:r>
      <w:r w:rsidR="00CF0C05" w:rsidRPr="00974AD3">
        <w:rPr>
          <w:b/>
          <w:sz w:val="28"/>
        </w:rPr>
        <w:t>Оценочные средства для проведения процедур внутренней и внешней оценки качества образовательной деятельности</w:t>
      </w:r>
      <w:bookmarkEnd w:id="1"/>
    </w:p>
    <w:p w14:paraId="4DDE5596" w14:textId="6812D5F5" w:rsidR="00CF0C05" w:rsidRDefault="00CF0C05" w:rsidP="00974AD3">
      <w:pPr>
        <w:jc w:val="center"/>
        <w:rPr>
          <w:sz w:val="2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7742"/>
        <w:gridCol w:w="1134"/>
      </w:tblGrid>
      <w:tr w:rsidR="00E33046" w:rsidRPr="004F4D8B" w14:paraId="0603CE85" w14:textId="77777777" w:rsidTr="00E33046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04C5E8C9" w14:textId="77777777" w:rsidR="00E33046" w:rsidRPr="004F4D8B" w:rsidRDefault="00E33046" w:rsidP="009F214E">
            <w:pPr>
              <w:jc w:val="center"/>
              <w:rPr>
                <w:b/>
              </w:rPr>
            </w:pPr>
            <w:r w:rsidRPr="004F4D8B">
              <w:rPr>
                <w:b/>
              </w:rPr>
              <w:t>№ п/п</w:t>
            </w:r>
          </w:p>
        </w:tc>
        <w:tc>
          <w:tcPr>
            <w:tcW w:w="7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3780096A" w14:textId="77777777" w:rsidR="00E33046" w:rsidRPr="004F4D8B" w:rsidRDefault="00E33046" w:rsidP="009F214E">
            <w:pPr>
              <w:jc w:val="center"/>
              <w:rPr>
                <w:b/>
              </w:rPr>
            </w:pPr>
            <w:r w:rsidRPr="004F4D8B">
              <w:rPr>
                <w:b/>
              </w:rPr>
              <w:t>Вопрос / варианты ответов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45F5E94B" w14:textId="77777777" w:rsidR="00E33046" w:rsidRPr="004F4D8B" w:rsidRDefault="00E33046" w:rsidP="009F214E">
            <w:pPr>
              <w:jc w:val="center"/>
              <w:rPr>
                <w:b/>
              </w:rPr>
            </w:pPr>
            <w:r w:rsidRPr="004F4D8B">
              <w:rPr>
                <w:b/>
              </w:rPr>
              <w:t>Ответ</w:t>
            </w:r>
          </w:p>
        </w:tc>
      </w:tr>
      <w:tr w:rsidR="00E33046" w:rsidRPr="004F4D8B" w14:paraId="3159904C" w14:textId="77777777" w:rsidTr="00E33046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689D9" w14:textId="77777777" w:rsidR="00E33046" w:rsidRPr="004F4D8B" w:rsidRDefault="00E33046" w:rsidP="00E33046">
            <w:pPr>
              <w:numPr>
                <w:ilvl w:val="0"/>
                <w:numId w:val="1"/>
              </w:numPr>
              <w:ind w:left="113" w:firstLine="0"/>
              <w:jc w:val="center"/>
            </w:pPr>
          </w:p>
        </w:tc>
        <w:tc>
          <w:tcPr>
            <w:tcW w:w="7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33941" w14:textId="77777777" w:rsidR="00E33046" w:rsidRPr="004F4D8B" w:rsidRDefault="00E33046" w:rsidP="009F214E">
            <w:pPr>
              <w:rPr>
                <w:b/>
              </w:rPr>
            </w:pPr>
            <w:r w:rsidRPr="004F4D8B">
              <w:rPr>
                <w:b/>
              </w:rPr>
              <w:t>Предметом истории педагогики как науки является …</w:t>
            </w:r>
          </w:p>
          <w:p w14:paraId="18A829EA" w14:textId="77777777" w:rsidR="00E33046" w:rsidRPr="004F4D8B" w:rsidRDefault="00E33046" w:rsidP="009F214E">
            <w:r w:rsidRPr="004F4D8B">
              <w:t>а) историческое развитие взглядов на воспитание и образование</w:t>
            </w:r>
          </w:p>
          <w:p w14:paraId="065CAB6F" w14:textId="77777777" w:rsidR="00E33046" w:rsidRPr="004F4D8B" w:rsidRDefault="00E33046" w:rsidP="009F214E">
            <w:r w:rsidRPr="004F4D8B">
              <w:t>б) вопросы эволюции практики образования и воспитания</w:t>
            </w:r>
          </w:p>
          <w:p w14:paraId="2C29885C" w14:textId="77777777" w:rsidR="00E33046" w:rsidRPr="004F4D8B" w:rsidRDefault="00E33046" w:rsidP="009F214E">
            <w:r w:rsidRPr="004F4D8B">
              <w:t>в) всемирный историко-педагогический процесс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0EC64" w14:textId="77777777" w:rsidR="00E33046" w:rsidRPr="004F4D8B" w:rsidRDefault="00E33046" w:rsidP="009F214E">
            <w:pPr>
              <w:jc w:val="center"/>
            </w:pPr>
            <w:r w:rsidRPr="004F4D8B">
              <w:t>А</w:t>
            </w:r>
          </w:p>
        </w:tc>
      </w:tr>
      <w:tr w:rsidR="00E33046" w:rsidRPr="004F4D8B" w14:paraId="0AE960A4" w14:textId="77777777" w:rsidTr="00E33046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17086" w14:textId="77777777" w:rsidR="00E33046" w:rsidRPr="004F4D8B" w:rsidRDefault="00E33046" w:rsidP="00E33046">
            <w:pPr>
              <w:numPr>
                <w:ilvl w:val="0"/>
                <w:numId w:val="1"/>
              </w:numPr>
              <w:ind w:left="113" w:firstLine="0"/>
              <w:jc w:val="center"/>
            </w:pPr>
          </w:p>
        </w:tc>
        <w:tc>
          <w:tcPr>
            <w:tcW w:w="7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6B85E" w14:textId="77777777" w:rsidR="00E33046" w:rsidRPr="004F4D8B" w:rsidRDefault="00E33046" w:rsidP="009F214E">
            <w:pPr>
              <w:rPr>
                <w:b/>
              </w:rPr>
            </w:pPr>
            <w:r w:rsidRPr="004F4D8B">
              <w:rPr>
                <w:b/>
              </w:rPr>
              <w:t xml:space="preserve">Подготовку молодёжи и проведение </w:t>
            </w:r>
            <w:proofErr w:type="spellStart"/>
            <w:r w:rsidRPr="004F4D8B">
              <w:rPr>
                <w:b/>
              </w:rPr>
              <w:t>инициационных</w:t>
            </w:r>
            <w:proofErr w:type="spellEnd"/>
            <w:r w:rsidRPr="004F4D8B">
              <w:rPr>
                <w:b/>
              </w:rPr>
              <w:t xml:space="preserve"> обрядов в первобытном обществе осуществляли …</w:t>
            </w:r>
          </w:p>
          <w:p w14:paraId="721BD95E" w14:textId="77777777" w:rsidR="00E33046" w:rsidRPr="004F4D8B" w:rsidRDefault="00E33046" w:rsidP="009F214E">
            <w:r w:rsidRPr="004F4D8B">
              <w:t>а) "дома молодёжи"</w:t>
            </w:r>
          </w:p>
          <w:p w14:paraId="316EE894" w14:textId="77777777" w:rsidR="00E33046" w:rsidRPr="004F4D8B" w:rsidRDefault="00E33046" w:rsidP="009F214E">
            <w:r w:rsidRPr="004F4D8B">
              <w:t>б) "дома табличек"</w:t>
            </w:r>
          </w:p>
          <w:p w14:paraId="06DD524E" w14:textId="77777777" w:rsidR="00E33046" w:rsidRPr="004F4D8B" w:rsidRDefault="00E33046" w:rsidP="009F214E">
            <w:r w:rsidRPr="004F4D8B">
              <w:t>в) "мастерские грамоты"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B3A52" w14:textId="77777777" w:rsidR="00E33046" w:rsidRPr="004F4D8B" w:rsidRDefault="00E33046" w:rsidP="009F214E">
            <w:pPr>
              <w:jc w:val="center"/>
            </w:pPr>
            <w:r w:rsidRPr="004F4D8B">
              <w:t>А</w:t>
            </w:r>
          </w:p>
        </w:tc>
      </w:tr>
      <w:tr w:rsidR="00E33046" w:rsidRPr="004F4D8B" w14:paraId="1BA50CE9" w14:textId="77777777" w:rsidTr="00E33046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D2901" w14:textId="77777777" w:rsidR="00E33046" w:rsidRPr="004F4D8B" w:rsidRDefault="00E33046" w:rsidP="00E33046">
            <w:pPr>
              <w:numPr>
                <w:ilvl w:val="0"/>
                <w:numId w:val="1"/>
              </w:numPr>
              <w:ind w:left="113" w:firstLine="0"/>
              <w:jc w:val="center"/>
            </w:pPr>
          </w:p>
        </w:tc>
        <w:tc>
          <w:tcPr>
            <w:tcW w:w="7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AD264" w14:textId="77777777" w:rsidR="00E33046" w:rsidRPr="004F4D8B" w:rsidRDefault="00E33046" w:rsidP="009F214E">
            <w:pPr>
              <w:rPr>
                <w:b/>
              </w:rPr>
            </w:pPr>
            <w:r w:rsidRPr="004F4D8B">
              <w:rPr>
                <w:b/>
              </w:rPr>
              <w:t>Почему в условиях древнейших цивилизаций Востока главным центром обучения и воспитания стала школа?</w:t>
            </w:r>
          </w:p>
          <w:p w14:paraId="51B64E06" w14:textId="77777777" w:rsidR="00E33046" w:rsidRPr="004F4D8B" w:rsidRDefault="00E33046" w:rsidP="009F214E">
            <w:r w:rsidRPr="004F4D8B">
              <w:t>а) неспособность семьи дать детям необходимый объём образовательной подготовки</w:t>
            </w:r>
          </w:p>
          <w:p w14:paraId="59DC1438" w14:textId="77777777" w:rsidR="00E33046" w:rsidRPr="004F4D8B" w:rsidRDefault="00E33046" w:rsidP="009F214E">
            <w:r w:rsidRPr="004F4D8B">
              <w:t>б) отделение умственного труда от физического</w:t>
            </w:r>
          </w:p>
          <w:p w14:paraId="6B009297" w14:textId="77777777" w:rsidR="00E33046" w:rsidRPr="004F4D8B" w:rsidRDefault="00E33046" w:rsidP="009F214E">
            <w:r w:rsidRPr="004F4D8B">
              <w:t>в) необходимость управления процессом образования и воспитания со стороны государства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49A6D" w14:textId="77777777" w:rsidR="00E33046" w:rsidRPr="004F4D8B" w:rsidRDefault="00E33046" w:rsidP="009F214E">
            <w:pPr>
              <w:jc w:val="center"/>
            </w:pPr>
            <w:r w:rsidRPr="004F4D8B">
              <w:t>А</w:t>
            </w:r>
          </w:p>
        </w:tc>
      </w:tr>
      <w:tr w:rsidR="00E33046" w:rsidRPr="004F4D8B" w14:paraId="650666A9" w14:textId="77777777" w:rsidTr="00E33046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FACC" w14:textId="77777777" w:rsidR="00E33046" w:rsidRPr="004F4D8B" w:rsidRDefault="00E33046" w:rsidP="00E33046">
            <w:pPr>
              <w:numPr>
                <w:ilvl w:val="0"/>
                <w:numId w:val="1"/>
              </w:numPr>
              <w:ind w:left="113" w:firstLine="0"/>
              <w:jc w:val="center"/>
            </w:pPr>
          </w:p>
        </w:tc>
        <w:tc>
          <w:tcPr>
            <w:tcW w:w="7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E27C6" w14:textId="77777777" w:rsidR="00E33046" w:rsidRPr="004F4D8B" w:rsidRDefault="00E33046" w:rsidP="009F214E">
            <w:pPr>
              <w:rPr>
                <w:b/>
              </w:rPr>
            </w:pPr>
            <w:r w:rsidRPr="004F4D8B">
              <w:rPr>
                <w:b/>
              </w:rPr>
              <w:t>Философское направление, оказавшее наибольшее воздействие на развитие педагогической мысли и школьной практики в Древнем Китае, - это …</w:t>
            </w:r>
          </w:p>
          <w:p w14:paraId="2A288B3B" w14:textId="77777777" w:rsidR="00E33046" w:rsidRPr="004F4D8B" w:rsidRDefault="00E33046" w:rsidP="009F214E">
            <w:r w:rsidRPr="004F4D8B">
              <w:t>а) буддизм</w:t>
            </w:r>
          </w:p>
          <w:p w14:paraId="70722807" w14:textId="77777777" w:rsidR="00E33046" w:rsidRPr="004F4D8B" w:rsidRDefault="00E33046" w:rsidP="009F214E">
            <w:r w:rsidRPr="004F4D8B">
              <w:t>б) конфуцианство</w:t>
            </w:r>
          </w:p>
          <w:p w14:paraId="66768D53" w14:textId="77777777" w:rsidR="00E33046" w:rsidRPr="004F4D8B" w:rsidRDefault="00E33046" w:rsidP="009F214E">
            <w:r w:rsidRPr="004F4D8B">
              <w:t>в) даосизм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8A1DC" w14:textId="77777777" w:rsidR="00E33046" w:rsidRPr="004F4D8B" w:rsidRDefault="00E33046" w:rsidP="009F214E">
            <w:pPr>
              <w:jc w:val="center"/>
            </w:pPr>
            <w:r w:rsidRPr="004F4D8B">
              <w:t>Б</w:t>
            </w:r>
          </w:p>
        </w:tc>
      </w:tr>
      <w:tr w:rsidR="00E33046" w:rsidRPr="004F4D8B" w14:paraId="68662072" w14:textId="77777777" w:rsidTr="00E33046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D5768" w14:textId="77777777" w:rsidR="00E33046" w:rsidRPr="004F4D8B" w:rsidRDefault="00E33046" w:rsidP="00E33046">
            <w:pPr>
              <w:numPr>
                <w:ilvl w:val="0"/>
                <w:numId w:val="1"/>
              </w:numPr>
              <w:ind w:left="113" w:firstLine="0"/>
              <w:jc w:val="center"/>
            </w:pPr>
          </w:p>
        </w:tc>
        <w:tc>
          <w:tcPr>
            <w:tcW w:w="7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F0DD7" w14:textId="77777777" w:rsidR="00E33046" w:rsidRPr="004F4D8B" w:rsidRDefault="00E33046" w:rsidP="009F214E">
            <w:pPr>
              <w:rPr>
                <w:b/>
              </w:rPr>
            </w:pPr>
            <w:r w:rsidRPr="004F4D8B">
              <w:rPr>
                <w:b/>
              </w:rPr>
              <w:t>Древнегреческий центр философско-педагогической мысли и авторских школ.</w:t>
            </w:r>
          </w:p>
          <w:p w14:paraId="4432E1DF" w14:textId="77777777" w:rsidR="00E33046" w:rsidRPr="004F4D8B" w:rsidRDefault="00E33046" w:rsidP="009F214E">
            <w:r w:rsidRPr="004F4D8B">
              <w:t>а) Афины</w:t>
            </w:r>
          </w:p>
          <w:p w14:paraId="22D44BB9" w14:textId="77777777" w:rsidR="00E33046" w:rsidRDefault="00E33046" w:rsidP="009F214E">
            <w:r w:rsidRPr="004F4D8B">
              <w:t>б) Спарта</w:t>
            </w:r>
          </w:p>
          <w:p w14:paraId="6F101002" w14:textId="76E30C62" w:rsidR="00E33046" w:rsidRPr="004F4D8B" w:rsidRDefault="00E33046" w:rsidP="009F214E">
            <w:r>
              <w:t>в) Рим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3216C" w14:textId="77777777" w:rsidR="00E33046" w:rsidRPr="004F4D8B" w:rsidRDefault="00E33046" w:rsidP="009F214E">
            <w:pPr>
              <w:jc w:val="center"/>
            </w:pPr>
            <w:r w:rsidRPr="004F4D8B">
              <w:t>А</w:t>
            </w:r>
          </w:p>
        </w:tc>
      </w:tr>
      <w:tr w:rsidR="00E33046" w:rsidRPr="004F4D8B" w14:paraId="303C4EF9" w14:textId="77777777" w:rsidTr="00E33046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7AB0D" w14:textId="77777777" w:rsidR="00E33046" w:rsidRPr="004F4D8B" w:rsidRDefault="00E33046" w:rsidP="00E33046">
            <w:pPr>
              <w:numPr>
                <w:ilvl w:val="0"/>
                <w:numId w:val="1"/>
              </w:numPr>
              <w:ind w:left="113" w:firstLine="0"/>
              <w:jc w:val="center"/>
            </w:pPr>
          </w:p>
        </w:tc>
        <w:tc>
          <w:tcPr>
            <w:tcW w:w="7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9F24F" w14:textId="77777777" w:rsidR="00E33046" w:rsidRPr="004F4D8B" w:rsidRDefault="00E33046" w:rsidP="009F214E">
            <w:pPr>
              <w:rPr>
                <w:b/>
              </w:rPr>
            </w:pPr>
            <w:r w:rsidRPr="004F4D8B">
              <w:rPr>
                <w:b/>
              </w:rPr>
              <w:t>Древнегреческий мыслитель, основоположник метода эвристической беседы.</w:t>
            </w:r>
          </w:p>
          <w:p w14:paraId="03817959" w14:textId="77777777" w:rsidR="00E33046" w:rsidRPr="004F4D8B" w:rsidRDefault="00E33046" w:rsidP="009F214E">
            <w:r w:rsidRPr="004F4D8B">
              <w:t>а) Сократ</w:t>
            </w:r>
          </w:p>
          <w:p w14:paraId="19190B19" w14:textId="77777777" w:rsidR="00E33046" w:rsidRPr="004F4D8B" w:rsidRDefault="00E33046" w:rsidP="009F214E">
            <w:r w:rsidRPr="004F4D8B">
              <w:t>б) Платон</w:t>
            </w:r>
          </w:p>
          <w:p w14:paraId="70CB87A9" w14:textId="77777777" w:rsidR="00E33046" w:rsidRPr="004F4D8B" w:rsidRDefault="00E33046" w:rsidP="009F214E">
            <w:r w:rsidRPr="004F4D8B">
              <w:t xml:space="preserve">в) </w:t>
            </w:r>
            <w:proofErr w:type="spellStart"/>
            <w:r w:rsidRPr="004F4D8B">
              <w:t>Демокрит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04678" w14:textId="7A9163F5" w:rsidR="00E33046" w:rsidRPr="004F4D8B" w:rsidRDefault="00E33046" w:rsidP="009F214E">
            <w:pPr>
              <w:jc w:val="center"/>
            </w:pPr>
            <w:r>
              <w:t>А</w:t>
            </w:r>
          </w:p>
        </w:tc>
      </w:tr>
      <w:tr w:rsidR="00E33046" w:rsidRPr="004F4D8B" w14:paraId="0D9EFCAC" w14:textId="77777777" w:rsidTr="00E33046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E7715" w14:textId="77777777" w:rsidR="00E33046" w:rsidRPr="004F4D8B" w:rsidRDefault="00E33046" w:rsidP="00E33046">
            <w:pPr>
              <w:numPr>
                <w:ilvl w:val="0"/>
                <w:numId w:val="1"/>
              </w:numPr>
              <w:ind w:left="113" w:firstLine="0"/>
              <w:jc w:val="center"/>
            </w:pPr>
          </w:p>
        </w:tc>
        <w:tc>
          <w:tcPr>
            <w:tcW w:w="7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B2531" w14:textId="77777777" w:rsidR="00E33046" w:rsidRPr="004F4D8B" w:rsidRDefault="00E33046" w:rsidP="009F214E">
            <w:pPr>
              <w:rPr>
                <w:b/>
              </w:rPr>
            </w:pPr>
            <w:r w:rsidRPr="004F4D8B">
              <w:rPr>
                <w:b/>
              </w:rPr>
              <w:t>Философия, положенная в основу средневекового обучения и обусловившая его догматический характер:</w:t>
            </w:r>
          </w:p>
          <w:p w14:paraId="206E83FF" w14:textId="77777777" w:rsidR="00E33046" w:rsidRPr="004F4D8B" w:rsidRDefault="00E33046" w:rsidP="009F214E">
            <w:r w:rsidRPr="004F4D8B">
              <w:t>а) позитивизм</w:t>
            </w:r>
          </w:p>
          <w:p w14:paraId="4ACA9425" w14:textId="77777777" w:rsidR="00E33046" w:rsidRPr="004F4D8B" w:rsidRDefault="00E33046" w:rsidP="009F214E">
            <w:r w:rsidRPr="004F4D8B">
              <w:t>б) схоластика</w:t>
            </w:r>
          </w:p>
          <w:p w14:paraId="58A2265B" w14:textId="77777777" w:rsidR="00E33046" w:rsidRPr="004F4D8B" w:rsidRDefault="00E33046" w:rsidP="009F214E">
            <w:r w:rsidRPr="004F4D8B">
              <w:t>в) материалистический гуманизм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665DF" w14:textId="77777777" w:rsidR="00E33046" w:rsidRPr="004F4D8B" w:rsidRDefault="00E33046" w:rsidP="009F214E">
            <w:pPr>
              <w:jc w:val="center"/>
            </w:pPr>
            <w:r w:rsidRPr="004F4D8B">
              <w:t>Б</w:t>
            </w:r>
          </w:p>
        </w:tc>
      </w:tr>
      <w:tr w:rsidR="00E33046" w:rsidRPr="004F4D8B" w14:paraId="0B6B164B" w14:textId="77777777" w:rsidTr="00E33046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121A" w14:textId="77777777" w:rsidR="00E33046" w:rsidRPr="004F4D8B" w:rsidRDefault="00E33046" w:rsidP="00E33046">
            <w:pPr>
              <w:numPr>
                <w:ilvl w:val="0"/>
                <w:numId w:val="1"/>
              </w:numPr>
              <w:ind w:left="113" w:firstLine="0"/>
              <w:jc w:val="center"/>
            </w:pPr>
          </w:p>
        </w:tc>
        <w:tc>
          <w:tcPr>
            <w:tcW w:w="7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32B17" w14:textId="77777777" w:rsidR="00E33046" w:rsidRPr="004F4D8B" w:rsidRDefault="00E33046" w:rsidP="009F214E">
            <w:pPr>
              <w:rPr>
                <w:b/>
              </w:rPr>
            </w:pPr>
            <w:r w:rsidRPr="004F4D8B">
              <w:rPr>
                <w:b/>
              </w:rPr>
              <w:t>Подход в обучении, ставший альтернативой традиционному средневековому догматическому подходу в эпоху Возрождения, - …</w:t>
            </w:r>
          </w:p>
          <w:p w14:paraId="5128DB4F" w14:textId="77777777" w:rsidR="00E33046" w:rsidRPr="004F4D8B" w:rsidRDefault="00E33046" w:rsidP="009F214E">
            <w:r w:rsidRPr="004F4D8B">
              <w:t>а) рационалистический</w:t>
            </w:r>
          </w:p>
          <w:p w14:paraId="27724A41" w14:textId="77777777" w:rsidR="00E33046" w:rsidRPr="004F4D8B" w:rsidRDefault="00E33046" w:rsidP="009F214E">
            <w:r w:rsidRPr="004F4D8B">
              <w:t>б) светский</w:t>
            </w:r>
          </w:p>
          <w:p w14:paraId="6697704F" w14:textId="77777777" w:rsidR="00E33046" w:rsidRPr="004F4D8B" w:rsidRDefault="00E33046" w:rsidP="009F214E">
            <w:r w:rsidRPr="004F4D8B">
              <w:t>в) гуманистический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897" w14:textId="77777777" w:rsidR="00E33046" w:rsidRPr="004F4D8B" w:rsidRDefault="00E33046" w:rsidP="009F214E">
            <w:pPr>
              <w:jc w:val="center"/>
            </w:pPr>
            <w:r w:rsidRPr="004F4D8B">
              <w:t>В</w:t>
            </w:r>
          </w:p>
        </w:tc>
      </w:tr>
      <w:tr w:rsidR="00E33046" w:rsidRPr="004F4D8B" w14:paraId="426E1051" w14:textId="77777777" w:rsidTr="00E33046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30221" w14:textId="77777777" w:rsidR="00E33046" w:rsidRPr="004F4D8B" w:rsidRDefault="00E33046" w:rsidP="00E33046">
            <w:pPr>
              <w:numPr>
                <w:ilvl w:val="0"/>
                <w:numId w:val="1"/>
              </w:numPr>
              <w:ind w:left="113" w:firstLine="0"/>
              <w:jc w:val="center"/>
            </w:pPr>
          </w:p>
        </w:tc>
        <w:tc>
          <w:tcPr>
            <w:tcW w:w="7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57F61" w14:textId="77777777" w:rsidR="00E33046" w:rsidRPr="004F4D8B" w:rsidRDefault="00E33046" w:rsidP="009F214E">
            <w:pPr>
              <w:rPr>
                <w:b/>
              </w:rPr>
            </w:pPr>
            <w:r w:rsidRPr="004F4D8B">
              <w:rPr>
                <w:b/>
              </w:rPr>
              <w:t>Основоположник педагогики как науки - …</w:t>
            </w:r>
          </w:p>
          <w:p w14:paraId="14E4B2D0" w14:textId="77777777" w:rsidR="00E33046" w:rsidRPr="004F4D8B" w:rsidRDefault="00E33046" w:rsidP="009F214E">
            <w:r w:rsidRPr="004F4D8B">
              <w:t xml:space="preserve">а) В. </w:t>
            </w:r>
            <w:proofErr w:type="spellStart"/>
            <w:r w:rsidRPr="004F4D8B">
              <w:t>Ратке</w:t>
            </w:r>
            <w:proofErr w:type="spellEnd"/>
          </w:p>
          <w:p w14:paraId="24AC91BB" w14:textId="77777777" w:rsidR="00E33046" w:rsidRPr="004F4D8B" w:rsidRDefault="00E33046" w:rsidP="009F214E">
            <w:r w:rsidRPr="004F4D8B">
              <w:t>б) Я.А. Коменский</w:t>
            </w:r>
          </w:p>
          <w:p w14:paraId="0B5F874E" w14:textId="77777777" w:rsidR="00E33046" w:rsidRPr="004F4D8B" w:rsidRDefault="00E33046" w:rsidP="009F214E">
            <w:r w:rsidRPr="004F4D8B">
              <w:t>в) Дж. Локк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830A" w14:textId="77777777" w:rsidR="00E33046" w:rsidRPr="004F4D8B" w:rsidRDefault="00E33046" w:rsidP="009F214E">
            <w:pPr>
              <w:jc w:val="center"/>
            </w:pPr>
            <w:r w:rsidRPr="004F4D8B">
              <w:t>Б</w:t>
            </w:r>
          </w:p>
        </w:tc>
      </w:tr>
      <w:tr w:rsidR="00E33046" w:rsidRPr="004F4D8B" w14:paraId="33214F29" w14:textId="77777777" w:rsidTr="00E33046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4CCAB" w14:textId="77777777" w:rsidR="00E33046" w:rsidRPr="004F4D8B" w:rsidRDefault="00E33046" w:rsidP="00E33046">
            <w:pPr>
              <w:numPr>
                <w:ilvl w:val="0"/>
                <w:numId w:val="1"/>
              </w:numPr>
              <w:ind w:left="113" w:firstLine="0"/>
              <w:jc w:val="center"/>
            </w:pPr>
          </w:p>
        </w:tc>
        <w:tc>
          <w:tcPr>
            <w:tcW w:w="7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C7C6A" w14:textId="77777777" w:rsidR="00E33046" w:rsidRPr="004F4D8B" w:rsidRDefault="00E33046" w:rsidP="009F214E">
            <w:pPr>
              <w:rPr>
                <w:b/>
              </w:rPr>
            </w:pPr>
            <w:r w:rsidRPr="004F4D8B">
              <w:rPr>
                <w:b/>
              </w:rPr>
              <w:t>Одна из ведущих идей, положенная Я.А. Коменским в основу педагогической концепции, - идея …</w:t>
            </w:r>
          </w:p>
          <w:p w14:paraId="5F9D9C23" w14:textId="77777777" w:rsidR="00E33046" w:rsidRPr="004F4D8B" w:rsidRDefault="00E33046" w:rsidP="009F214E">
            <w:r w:rsidRPr="004F4D8B">
              <w:t>а) утилитаризма</w:t>
            </w:r>
          </w:p>
          <w:p w14:paraId="3C7BDC4F" w14:textId="77777777" w:rsidR="00E33046" w:rsidRPr="004F4D8B" w:rsidRDefault="00E33046" w:rsidP="009F214E">
            <w:r w:rsidRPr="004F4D8B">
              <w:t>б) свободы</w:t>
            </w:r>
          </w:p>
          <w:p w14:paraId="76BF9B43" w14:textId="77777777" w:rsidR="00E33046" w:rsidRPr="004F4D8B" w:rsidRDefault="00E33046" w:rsidP="009F214E">
            <w:r w:rsidRPr="004F4D8B">
              <w:t xml:space="preserve">в) </w:t>
            </w:r>
            <w:proofErr w:type="spellStart"/>
            <w:r w:rsidRPr="004F4D8B">
              <w:t>пансофии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4E01" w14:textId="77777777" w:rsidR="00E33046" w:rsidRPr="004F4D8B" w:rsidRDefault="00E33046" w:rsidP="009F214E">
            <w:pPr>
              <w:jc w:val="center"/>
            </w:pPr>
            <w:r w:rsidRPr="004F4D8B">
              <w:t>Б</w:t>
            </w:r>
          </w:p>
        </w:tc>
      </w:tr>
      <w:tr w:rsidR="00E33046" w:rsidRPr="004F4D8B" w14:paraId="3A1D6D4E" w14:textId="77777777" w:rsidTr="00E33046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6A6B9" w14:textId="77777777" w:rsidR="00E33046" w:rsidRPr="004F4D8B" w:rsidRDefault="00E33046" w:rsidP="00E33046">
            <w:pPr>
              <w:numPr>
                <w:ilvl w:val="0"/>
                <w:numId w:val="1"/>
              </w:numPr>
              <w:ind w:left="113" w:firstLine="0"/>
              <w:jc w:val="center"/>
            </w:pPr>
          </w:p>
        </w:tc>
        <w:tc>
          <w:tcPr>
            <w:tcW w:w="7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6BDFA" w14:textId="77777777" w:rsidR="00E33046" w:rsidRPr="004F4D8B" w:rsidRDefault="00E33046" w:rsidP="009F214E">
            <w:pPr>
              <w:rPr>
                <w:b/>
              </w:rPr>
            </w:pPr>
            <w:r w:rsidRPr="004F4D8B">
              <w:rPr>
                <w:b/>
              </w:rPr>
              <w:t>Метод познания, положенный в основу педагогических теорий XVII в. и предполагающий в качестве первоначального достоверного источника чувственное восприятие действительности, опыт, - это …</w:t>
            </w:r>
          </w:p>
          <w:p w14:paraId="2803178F" w14:textId="77777777" w:rsidR="00E33046" w:rsidRPr="004F4D8B" w:rsidRDefault="00E33046" w:rsidP="009F214E">
            <w:r w:rsidRPr="004F4D8B">
              <w:t>а) рационализм</w:t>
            </w:r>
          </w:p>
          <w:p w14:paraId="19AB869E" w14:textId="77777777" w:rsidR="00E33046" w:rsidRPr="004F4D8B" w:rsidRDefault="00E33046" w:rsidP="009F214E">
            <w:r w:rsidRPr="004F4D8B">
              <w:t>б) материализм</w:t>
            </w:r>
          </w:p>
          <w:p w14:paraId="645821AE" w14:textId="77777777" w:rsidR="00E33046" w:rsidRPr="004F4D8B" w:rsidRDefault="00E33046" w:rsidP="009F214E">
            <w:r w:rsidRPr="004F4D8B">
              <w:t>в) сенсуализм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F897" w14:textId="77777777" w:rsidR="00E33046" w:rsidRPr="004F4D8B" w:rsidRDefault="00E33046" w:rsidP="009F214E">
            <w:pPr>
              <w:jc w:val="center"/>
            </w:pPr>
            <w:r w:rsidRPr="004F4D8B">
              <w:t>В</w:t>
            </w:r>
          </w:p>
        </w:tc>
      </w:tr>
      <w:tr w:rsidR="00E33046" w:rsidRPr="004F4D8B" w14:paraId="4A16F340" w14:textId="77777777" w:rsidTr="00E33046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728DF" w14:textId="77777777" w:rsidR="00E33046" w:rsidRPr="004F4D8B" w:rsidRDefault="00E33046" w:rsidP="00E33046">
            <w:pPr>
              <w:numPr>
                <w:ilvl w:val="0"/>
                <w:numId w:val="1"/>
              </w:numPr>
              <w:ind w:left="113" w:firstLine="0"/>
              <w:jc w:val="center"/>
            </w:pPr>
          </w:p>
        </w:tc>
        <w:tc>
          <w:tcPr>
            <w:tcW w:w="7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7BD31" w14:textId="77777777" w:rsidR="00E33046" w:rsidRPr="004F4D8B" w:rsidRDefault="00E33046" w:rsidP="009F214E">
            <w:pPr>
              <w:rPr>
                <w:b/>
              </w:rPr>
            </w:pPr>
            <w:r w:rsidRPr="004F4D8B">
              <w:rPr>
                <w:b/>
              </w:rPr>
              <w:t>Цель воспитания нового человека-джентльмена, обладающего лучшими качествами дворянина и буржуазного дельца, была обоснована …</w:t>
            </w:r>
          </w:p>
          <w:p w14:paraId="6651D3E5" w14:textId="77777777" w:rsidR="00E33046" w:rsidRPr="004F4D8B" w:rsidRDefault="00E33046" w:rsidP="009F214E">
            <w:r w:rsidRPr="004F4D8B">
              <w:t>а) Я.А. Коменским</w:t>
            </w:r>
          </w:p>
          <w:p w14:paraId="6C3AE2E3" w14:textId="77777777" w:rsidR="00E33046" w:rsidRPr="004F4D8B" w:rsidRDefault="00E33046" w:rsidP="009F214E">
            <w:r w:rsidRPr="004F4D8B">
              <w:t>б) Дж. Локком</w:t>
            </w:r>
          </w:p>
          <w:p w14:paraId="2A1F117B" w14:textId="77777777" w:rsidR="00E33046" w:rsidRPr="004F4D8B" w:rsidRDefault="00E33046" w:rsidP="009F214E">
            <w:r w:rsidRPr="004F4D8B">
              <w:t>в) Ж.-Ж. Руссо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E6EA2" w14:textId="77777777" w:rsidR="00E33046" w:rsidRPr="004F4D8B" w:rsidRDefault="00E33046" w:rsidP="009F214E">
            <w:pPr>
              <w:jc w:val="center"/>
            </w:pPr>
            <w:r w:rsidRPr="004F4D8B">
              <w:t>Б</w:t>
            </w:r>
          </w:p>
        </w:tc>
      </w:tr>
      <w:tr w:rsidR="00E33046" w:rsidRPr="004F4D8B" w14:paraId="0F62082C" w14:textId="77777777" w:rsidTr="00E33046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EB324" w14:textId="77777777" w:rsidR="00E33046" w:rsidRPr="004F4D8B" w:rsidRDefault="00E33046" w:rsidP="00E33046">
            <w:pPr>
              <w:numPr>
                <w:ilvl w:val="0"/>
                <w:numId w:val="1"/>
              </w:numPr>
              <w:ind w:left="113" w:firstLine="0"/>
              <w:jc w:val="center"/>
            </w:pPr>
          </w:p>
        </w:tc>
        <w:tc>
          <w:tcPr>
            <w:tcW w:w="7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B6490" w14:textId="77777777" w:rsidR="00E33046" w:rsidRPr="004F4D8B" w:rsidRDefault="00E33046" w:rsidP="009F214E">
            <w:pPr>
              <w:rPr>
                <w:b/>
              </w:rPr>
            </w:pPr>
            <w:r w:rsidRPr="004F4D8B">
              <w:rPr>
                <w:b/>
              </w:rPr>
              <w:t>Принцип обучения, который Дж. Локк считал основополагающим, - это …</w:t>
            </w:r>
          </w:p>
          <w:p w14:paraId="3A3DC526" w14:textId="77777777" w:rsidR="00E33046" w:rsidRPr="004F4D8B" w:rsidRDefault="00E33046" w:rsidP="009F214E">
            <w:r w:rsidRPr="004F4D8B">
              <w:t>а) принцип утилитаризма (полезности)</w:t>
            </w:r>
          </w:p>
          <w:p w14:paraId="6EC11EAA" w14:textId="77777777" w:rsidR="00E33046" w:rsidRPr="004F4D8B" w:rsidRDefault="00E33046" w:rsidP="009F214E">
            <w:r w:rsidRPr="004F4D8B">
              <w:t xml:space="preserve">б) принцип </w:t>
            </w:r>
            <w:proofErr w:type="spellStart"/>
            <w:r w:rsidRPr="004F4D8B">
              <w:t>природосообразности</w:t>
            </w:r>
            <w:proofErr w:type="spellEnd"/>
          </w:p>
          <w:p w14:paraId="01C25420" w14:textId="77777777" w:rsidR="00E33046" w:rsidRPr="004F4D8B" w:rsidRDefault="00E33046" w:rsidP="009F214E">
            <w:r w:rsidRPr="004F4D8B">
              <w:t>в) принцип сознательности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2068D" w14:textId="4DCDEA84" w:rsidR="00E33046" w:rsidRPr="004F4D8B" w:rsidRDefault="00E33046" w:rsidP="009F214E">
            <w:pPr>
              <w:jc w:val="center"/>
            </w:pPr>
            <w:r>
              <w:t>А</w:t>
            </w:r>
          </w:p>
        </w:tc>
      </w:tr>
      <w:tr w:rsidR="00E33046" w:rsidRPr="004F4D8B" w14:paraId="651FBA23" w14:textId="77777777" w:rsidTr="00E33046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04C43" w14:textId="77777777" w:rsidR="00E33046" w:rsidRPr="004F4D8B" w:rsidRDefault="00E33046" w:rsidP="00E33046">
            <w:pPr>
              <w:numPr>
                <w:ilvl w:val="0"/>
                <w:numId w:val="1"/>
              </w:numPr>
              <w:ind w:left="113" w:firstLine="0"/>
              <w:jc w:val="center"/>
            </w:pPr>
          </w:p>
        </w:tc>
        <w:tc>
          <w:tcPr>
            <w:tcW w:w="7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A7CBC" w14:textId="77777777" w:rsidR="00E33046" w:rsidRPr="004F4D8B" w:rsidRDefault="00E33046" w:rsidP="009F214E">
            <w:pPr>
              <w:rPr>
                <w:b/>
              </w:rPr>
            </w:pPr>
            <w:r w:rsidRPr="004F4D8B">
              <w:rPr>
                <w:b/>
              </w:rPr>
              <w:t>Педагогическая концепция, основоположником которой явился французский педагог Ж.-Ж. Руссо, - это концепция …</w:t>
            </w:r>
          </w:p>
          <w:p w14:paraId="01EFFC56" w14:textId="77777777" w:rsidR="00E33046" w:rsidRPr="004F4D8B" w:rsidRDefault="00E33046" w:rsidP="009F214E">
            <w:r w:rsidRPr="004F4D8B">
              <w:t>а) воспитания джентльмена</w:t>
            </w:r>
          </w:p>
          <w:p w14:paraId="6EB02005" w14:textId="77777777" w:rsidR="00E33046" w:rsidRPr="004F4D8B" w:rsidRDefault="00E33046" w:rsidP="009F214E">
            <w:r w:rsidRPr="004F4D8B">
              <w:t>б) трудового воспитания</w:t>
            </w:r>
          </w:p>
          <w:p w14:paraId="75C9432C" w14:textId="77777777" w:rsidR="00E33046" w:rsidRPr="004F4D8B" w:rsidRDefault="00E33046" w:rsidP="009F214E">
            <w:r w:rsidRPr="004F4D8B">
              <w:t>в) свободного, естественного воспитания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2DA5B" w14:textId="77777777" w:rsidR="00E33046" w:rsidRPr="004F4D8B" w:rsidRDefault="00E33046" w:rsidP="009F214E">
            <w:pPr>
              <w:jc w:val="center"/>
            </w:pPr>
            <w:r w:rsidRPr="004F4D8B">
              <w:t>В</w:t>
            </w:r>
          </w:p>
        </w:tc>
      </w:tr>
      <w:tr w:rsidR="00E33046" w:rsidRPr="004F4D8B" w14:paraId="1EF83CA2" w14:textId="77777777" w:rsidTr="00E33046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4ABD5" w14:textId="77777777" w:rsidR="00E33046" w:rsidRPr="004F4D8B" w:rsidRDefault="00E33046" w:rsidP="00E33046">
            <w:pPr>
              <w:numPr>
                <w:ilvl w:val="0"/>
                <w:numId w:val="1"/>
              </w:numPr>
              <w:ind w:left="113" w:firstLine="0"/>
              <w:jc w:val="center"/>
            </w:pPr>
          </w:p>
        </w:tc>
        <w:tc>
          <w:tcPr>
            <w:tcW w:w="7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0B90F" w14:textId="77777777" w:rsidR="00E33046" w:rsidRPr="004F4D8B" w:rsidRDefault="00E33046" w:rsidP="009F214E">
            <w:pPr>
              <w:rPr>
                <w:b/>
              </w:rPr>
            </w:pPr>
            <w:r w:rsidRPr="004F4D8B">
              <w:rPr>
                <w:b/>
              </w:rPr>
              <w:t>Фактор, который, по мнению Ж.-Ж. Руссо, оказывает вредное воздействие на формирование личности ребёнка в раннем подростковом возрасте, - это …</w:t>
            </w:r>
          </w:p>
          <w:p w14:paraId="6EB85481" w14:textId="77777777" w:rsidR="00E33046" w:rsidRPr="004F4D8B" w:rsidRDefault="00E33046" w:rsidP="009F214E">
            <w:r w:rsidRPr="004F4D8B">
              <w:t>а) семья</w:t>
            </w:r>
          </w:p>
          <w:p w14:paraId="308ED3D2" w14:textId="77777777" w:rsidR="00E33046" w:rsidRPr="004F4D8B" w:rsidRDefault="00E33046" w:rsidP="009F214E">
            <w:r w:rsidRPr="004F4D8B">
              <w:t>б) природа</w:t>
            </w:r>
          </w:p>
          <w:p w14:paraId="7260FBF9" w14:textId="77777777" w:rsidR="00E33046" w:rsidRPr="004F4D8B" w:rsidRDefault="00E33046" w:rsidP="009F214E">
            <w:r w:rsidRPr="004F4D8B">
              <w:t>в) общество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F73C0" w14:textId="77777777" w:rsidR="00E33046" w:rsidRPr="004F4D8B" w:rsidRDefault="00E33046" w:rsidP="009F214E">
            <w:pPr>
              <w:jc w:val="center"/>
            </w:pPr>
            <w:r w:rsidRPr="004F4D8B">
              <w:t>А</w:t>
            </w:r>
          </w:p>
        </w:tc>
      </w:tr>
      <w:tr w:rsidR="00E33046" w:rsidRPr="004F4D8B" w14:paraId="427555BF" w14:textId="77777777" w:rsidTr="00E33046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AC8F3" w14:textId="77777777" w:rsidR="00E33046" w:rsidRPr="004F4D8B" w:rsidRDefault="00E33046" w:rsidP="00E33046">
            <w:pPr>
              <w:numPr>
                <w:ilvl w:val="0"/>
                <w:numId w:val="1"/>
              </w:numPr>
              <w:ind w:left="113" w:firstLine="0"/>
              <w:jc w:val="center"/>
            </w:pPr>
          </w:p>
        </w:tc>
        <w:tc>
          <w:tcPr>
            <w:tcW w:w="7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BF1A9" w14:textId="77777777" w:rsidR="00E33046" w:rsidRPr="004F4D8B" w:rsidRDefault="00E33046" w:rsidP="009F214E">
            <w:pPr>
              <w:rPr>
                <w:b/>
              </w:rPr>
            </w:pPr>
            <w:r w:rsidRPr="004F4D8B">
              <w:rPr>
                <w:b/>
              </w:rPr>
              <w:t>Главная сущность воспитания, по мнению французских материалистов, заключается в том, что …</w:t>
            </w:r>
          </w:p>
          <w:p w14:paraId="6CB2C2FF" w14:textId="77777777" w:rsidR="00E33046" w:rsidRPr="004F4D8B" w:rsidRDefault="00E33046" w:rsidP="009F214E">
            <w:r w:rsidRPr="004F4D8B">
              <w:t>а) воспитание - это средство изменения общественного строя</w:t>
            </w:r>
          </w:p>
          <w:p w14:paraId="20EFB257" w14:textId="77777777" w:rsidR="00E33046" w:rsidRPr="004F4D8B" w:rsidRDefault="00E33046" w:rsidP="009F214E">
            <w:r w:rsidRPr="004F4D8B">
              <w:t>б) воспитание - это средство воспитания разума</w:t>
            </w:r>
          </w:p>
          <w:p w14:paraId="26997745" w14:textId="77777777" w:rsidR="00E33046" w:rsidRPr="004F4D8B" w:rsidRDefault="00E33046" w:rsidP="009F214E">
            <w:r w:rsidRPr="004F4D8B">
              <w:t>в) воспитание - это средство развития характера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1465D" w14:textId="01268B3D" w:rsidR="00E33046" w:rsidRPr="004F4D8B" w:rsidRDefault="00E33046" w:rsidP="009F214E">
            <w:pPr>
              <w:jc w:val="center"/>
            </w:pPr>
            <w:r>
              <w:t>А</w:t>
            </w:r>
          </w:p>
        </w:tc>
      </w:tr>
      <w:tr w:rsidR="00E33046" w:rsidRPr="004F4D8B" w14:paraId="4855A89E" w14:textId="77777777" w:rsidTr="00E33046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752CF" w14:textId="77777777" w:rsidR="00E33046" w:rsidRPr="004F4D8B" w:rsidRDefault="00E33046" w:rsidP="00E33046">
            <w:pPr>
              <w:numPr>
                <w:ilvl w:val="0"/>
                <w:numId w:val="1"/>
              </w:numPr>
              <w:ind w:left="113" w:firstLine="0"/>
              <w:jc w:val="center"/>
            </w:pPr>
          </w:p>
        </w:tc>
        <w:tc>
          <w:tcPr>
            <w:tcW w:w="7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0A18B" w14:textId="77777777" w:rsidR="00E33046" w:rsidRPr="004F4D8B" w:rsidRDefault="00E33046" w:rsidP="009F214E">
            <w:pPr>
              <w:rPr>
                <w:b/>
              </w:rPr>
            </w:pPr>
            <w:r w:rsidRPr="004F4D8B">
              <w:rPr>
                <w:b/>
              </w:rPr>
              <w:t>Основоположником концепции развивающего образования, представителем западноевропейской гуманистической педагогики XIX века был …</w:t>
            </w:r>
          </w:p>
          <w:p w14:paraId="3CA2433D" w14:textId="77777777" w:rsidR="00E33046" w:rsidRPr="004F4D8B" w:rsidRDefault="00E33046" w:rsidP="009F214E">
            <w:r w:rsidRPr="004F4D8B">
              <w:t>а) И.Г. Песталоцци</w:t>
            </w:r>
          </w:p>
          <w:p w14:paraId="37FA4AA9" w14:textId="77777777" w:rsidR="00E33046" w:rsidRPr="004F4D8B" w:rsidRDefault="00E33046" w:rsidP="009F214E">
            <w:r w:rsidRPr="004F4D8B">
              <w:t xml:space="preserve">б) И.Ф. </w:t>
            </w:r>
            <w:proofErr w:type="spellStart"/>
            <w:r w:rsidRPr="004F4D8B">
              <w:t>Гербарт</w:t>
            </w:r>
            <w:proofErr w:type="spellEnd"/>
          </w:p>
          <w:p w14:paraId="180F0486" w14:textId="77777777" w:rsidR="00E33046" w:rsidRPr="004F4D8B" w:rsidRDefault="00E33046" w:rsidP="009F214E">
            <w:r w:rsidRPr="004F4D8B">
              <w:t xml:space="preserve">в) Ф.А. </w:t>
            </w:r>
            <w:proofErr w:type="spellStart"/>
            <w:r w:rsidRPr="004F4D8B">
              <w:t>Дистервег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D34F7" w14:textId="77777777" w:rsidR="00E33046" w:rsidRPr="004F4D8B" w:rsidRDefault="00E33046" w:rsidP="009F214E">
            <w:pPr>
              <w:jc w:val="center"/>
            </w:pPr>
            <w:r w:rsidRPr="004F4D8B">
              <w:t>А</w:t>
            </w:r>
          </w:p>
        </w:tc>
      </w:tr>
      <w:tr w:rsidR="00E33046" w:rsidRPr="004F4D8B" w14:paraId="47512CFD" w14:textId="77777777" w:rsidTr="00E33046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29AC7" w14:textId="77777777" w:rsidR="00E33046" w:rsidRPr="004F4D8B" w:rsidRDefault="00E33046" w:rsidP="00E33046">
            <w:pPr>
              <w:numPr>
                <w:ilvl w:val="0"/>
                <w:numId w:val="1"/>
              </w:numPr>
              <w:ind w:left="113" w:firstLine="0"/>
              <w:jc w:val="center"/>
            </w:pPr>
          </w:p>
        </w:tc>
        <w:tc>
          <w:tcPr>
            <w:tcW w:w="7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894EA" w14:textId="77777777" w:rsidR="00E33046" w:rsidRPr="004F4D8B" w:rsidRDefault="00E33046" w:rsidP="009F214E">
            <w:pPr>
              <w:rPr>
                <w:b/>
              </w:rPr>
            </w:pPr>
            <w:r w:rsidRPr="004F4D8B">
              <w:rPr>
                <w:b/>
              </w:rPr>
              <w:t xml:space="preserve">И.Ф. </w:t>
            </w:r>
            <w:proofErr w:type="spellStart"/>
            <w:r w:rsidRPr="004F4D8B">
              <w:rPr>
                <w:b/>
              </w:rPr>
              <w:t>Гербарт</w:t>
            </w:r>
            <w:proofErr w:type="spellEnd"/>
            <w:r w:rsidRPr="004F4D8B">
              <w:rPr>
                <w:b/>
              </w:rPr>
              <w:t xml:space="preserve"> (1776-1841 гг.) - немецкий педагог, который первым представил …</w:t>
            </w:r>
          </w:p>
          <w:p w14:paraId="5825BFEE" w14:textId="77777777" w:rsidR="00E33046" w:rsidRPr="004F4D8B" w:rsidRDefault="00E33046" w:rsidP="009F214E">
            <w:r w:rsidRPr="004F4D8B">
              <w:t>а) педагогику как прикладную философию</w:t>
            </w:r>
          </w:p>
          <w:p w14:paraId="3B40EF05" w14:textId="77777777" w:rsidR="00E33046" w:rsidRPr="004F4D8B" w:rsidRDefault="00E33046" w:rsidP="009F214E">
            <w:r w:rsidRPr="004F4D8B">
              <w:t>б) психологию как самостоятельную науку</w:t>
            </w:r>
          </w:p>
          <w:p w14:paraId="451E5953" w14:textId="77777777" w:rsidR="00E33046" w:rsidRPr="004F4D8B" w:rsidRDefault="00E33046" w:rsidP="009F214E">
            <w:r w:rsidRPr="004F4D8B">
              <w:t>в) педагогику как самостоятельную науку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59C12" w14:textId="42F724D5" w:rsidR="00E33046" w:rsidRPr="004F4D8B" w:rsidRDefault="00E33046" w:rsidP="009F214E">
            <w:pPr>
              <w:jc w:val="center"/>
            </w:pPr>
            <w:r>
              <w:t>В</w:t>
            </w:r>
          </w:p>
        </w:tc>
      </w:tr>
      <w:tr w:rsidR="00E33046" w:rsidRPr="004F4D8B" w14:paraId="6C36CFDD" w14:textId="77777777" w:rsidTr="00E33046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7C692" w14:textId="77777777" w:rsidR="00E33046" w:rsidRPr="004F4D8B" w:rsidRDefault="00E33046" w:rsidP="00E33046">
            <w:pPr>
              <w:numPr>
                <w:ilvl w:val="0"/>
                <w:numId w:val="1"/>
              </w:numPr>
              <w:ind w:left="113" w:firstLine="0"/>
              <w:jc w:val="center"/>
            </w:pPr>
          </w:p>
        </w:tc>
        <w:tc>
          <w:tcPr>
            <w:tcW w:w="7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98EA7" w14:textId="77777777" w:rsidR="00E33046" w:rsidRPr="004F4D8B" w:rsidRDefault="00E33046" w:rsidP="009F214E">
            <w:pPr>
              <w:rPr>
                <w:b/>
              </w:rPr>
            </w:pPr>
            <w:r w:rsidRPr="004F4D8B">
              <w:rPr>
                <w:b/>
              </w:rPr>
              <w:t xml:space="preserve">Один из главных принципов, впервые обоснованный и положенный Ф.А. </w:t>
            </w:r>
            <w:proofErr w:type="spellStart"/>
            <w:r w:rsidRPr="004F4D8B">
              <w:rPr>
                <w:b/>
              </w:rPr>
              <w:t>Дистервегом</w:t>
            </w:r>
            <w:proofErr w:type="spellEnd"/>
            <w:r w:rsidRPr="004F4D8B">
              <w:rPr>
                <w:b/>
              </w:rPr>
              <w:t xml:space="preserve"> в основу обучения и воспитания, - это принцип …</w:t>
            </w:r>
          </w:p>
          <w:p w14:paraId="3D727EAD" w14:textId="77777777" w:rsidR="00E33046" w:rsidRPr="004F4D8B" w:rsidRDefault="00E33046" w:rsidP="009F214E">
            <w:r w:rsidRPr="004F4D8B">
              <w:t xml:space="preserve">а) </w:t>
            </w:r>
            <w:proofErr w:type="spellStart"/>
            <w:r w:rsidRPr="004F4D8B">
              <w:t>природосообразности</w:t>
            </w:r>
            <w:proofErr w:type="spellEnd"/>
          </w:p>
          <w:p w14:paraId="6C727CCD" w14:textId="77777777" w:rsidR="00E33046" w:rsidRPr="004F4D8B" w:rsidRDefault="00E33046" w:rsidP="009F214E">
            <w:r w:rsidRPr="004F4D8B">
              <w:lastRenderedPageBreak/>
              <w:t>б) свободы</w:t>
            </w:r>
          </w:p>
          <w:p w14:paraId="7F2AA906" w14:textId="77777777" w:rsidR="00E33046" w:rsidRPr="004F4D8B" w:rsidRDefault="00E33046" w:rsidP="009F214E">
            <w:r w:rsidRPr="004F4D8B">
              <w:t xml:space="preserve">в) </w:t>
            </w:r>
            <w:proofErr w:type="spellStart"/>
            <w:r w:rsidRPr="004F4D8B">
              <w:t>культуросообразности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34265" w14:textId="77777777" w:rsidR="00E33046" w:rsidRPr="004F4D8B" w:rsidRDefault="00E33046" w:rsidP="009F214E">
            <w:pPr>
              <w:jc w:val="center"/>
            </w:pPr>
            <w:r w:rsidRPr="004F4D8B">
              <w:lastRenderedPageBreak/>
              <w:t>А</w:t>
            </w:r>
          </w:p>
        </w:tc>
      </w:tr>
      <w:tr w:rsidR="00E33046" w:rsidRPr="004F4D8B" w14:paraId="01BA580F" w14:textId="77777777" w:rsidTr="00E33046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153D0" w14:textId="77777777" w:rsidR="00E33046" w:rsidRPr="004F4D8B" w:rsidRDefault="00E33046" w:rsidP="00E33046">
            <w:pPr>
              <w:numPr>
                <w:ilvl w:val="0"/>
                <w:numId w:val="1"/>
              </w:numPr>
              <w:ind w:left="113" w:firstLine="0"/>
              <w:jc w:val="center"/>
            </w:pPr>
          </w:p>
        </w:tc>
        <w:tc>
          <w:tcPr>
            <w:tcW w:w="7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91639" w14:textId="77777777" w:rsidR="00E33046" w:rsidRPr="004F4D8B" w:rsidRDefault="00E33046" w:rsidP="009F214E">
            <w:pPr>
              <w:rPr>
                <w:b/>
              </w:rPr>
            </w:pPr>
            <w:r w:rsidRPr="004F4D8B">
              <w:rPr>
                <w:b/>
              </w:rPr>
              <w:t>Направление, характеризующее развитие зарубежной педагогической мысли и школьной практики в конце XIX - нач. XX вв., - это …</w:t>
            </w:r>
          </w:p>
          <w:p w14:paraId="5026635F" w14:textId="77777777" w:rsidR="00E33046" w:rsidRPr="004F4D8B" w:rsidRDefault="00E33046" w:rsidP="009F214E">
            <w:r w:rsidRPr="004F4D8B">
              <w:t>а) филантропизм</w:t>
            </w:r>
          </w:p>
          <w:p w14:paraId="6BBF051B" w14:textId="77777777" w:rsidR="00E33046" w:rsidRPr="004F4D8B" w:rsidRDefault="00E33046" w:rsidP="009F214E">
            <w:r w:rsidRPr="004F4D8B">
              <w:t>б) "новое воспитание"</w:t>
            </w:r>
          </w:p>
          <w:p w14:paraId="1A33D598" w14:textId="77777777" w:rsidR="00E33046" w:rsidRPr="004F4D8B" w:rsidRDefault="00E33046" w:rsidP="009F214E">
            <w:r w:rsidRPr="004F4D8B">
              <w:t>в) свободное воспитание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FA90" w14:textId="77777777" w:rsidR="00E33046" w:rsidRPr="004F4D8B" w:rsidRDefault="00E33046" w:rsidP="009F214E">
            <w:pPr>
              <w:jc w:val="center"/>
            </w:pPr>
            <w:r w:rsidRPr="004F4D8B">
              <w:t>В</w:t>
            </w:r>
          </w:p>
        </w:tc>
      </w:tr>
      <w:tr w:rsidR="00E33046" w:rsidRPr="004F4D8B" w14:paraId="45EE3A5B" w14:textId="77777777" w:rsidTr="00E33046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0E095" w14:textId="77777777" w:rsidR="00E33046" w:rsidRPr="004F4D8B" w:rsidRDefault="00E33046" w:rsidP="00E33046">
            <w:pPr>
              <w:numPr>
                <w:ilvl w:val="0"/>
                <w:numId w:val="1"/>
              </w:numPr>
              <w:ind w:left="113" w:firstLine="0"/>
              <w:jc w:val="center"/>
            </w:pPr>
          </w:p>
        </w:tc>
        <w:tc>
          <w:tcPr>
            <w:tcW w:w="7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4A99F" w14:textId="77777777" w:rsidR="00E33046" w:rsidRPr="004F4D8B" w:rsidRDefault="00E33046" w:rsidP="009F214E">
            <w:pPr>
              <w:rPr>
                <w:b/>
              </w:rPr>
            </w:pPr>
            <w:r w:rsidRPr="004F4D8B">
              <w:rPr>
                <w:b/>
              </w:rPr>
              <w:t>Начало славянской книжной культуры положило …</w:t>
            </w:r>
          </w:p>
          <w:p w14:paraId="312BFC0C" w14:textId="77777777" w:rsidR="00E33046" w:rsidRPr="004F4D8B" w:rsidRDefault="00E33046" w:rsidP="009F214E">
            <w:r w:rsidRPr="004F4D8B">
              <w:t>а) пиктографическое письмо</w:t>
            </w:r>
          </w:p>
          <w:p w14:paraId="7F71368A" w14:textId="77777777" w:rsidR="00E33046" w:rsidRPr="004F4D8B" w:rsidRDefault="00E33046" w:rsidP="009F214E">
            <w:r w:rsidRPr="004F4D8B">
              <w:t>б) создание славянской азбуки</w:t>
            </w:r>
          </w:p>
          <w:p w14:paraId="354658B3" w14:textId="77777777" w:rsidR="00E33046" w:rsidRPr="004F4D8B" w:rsidRDefault="00E33046" w:rsidP="009F214E">
            <w:r w:rsidRPr="004F4D8B">
              <w:t>в) народное творчество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59B93" w14:textId="77777777" w:rsidR="00E33046" w:rsidRPr="004F4D8B" w:rsidRDefault="00E33046" w:rsidP="009F214E">
            <w:pPr>
              <w:jc w:val="center"/>
            </w:pPr>
            <w:r w:rsidRPr="004F4D8B">
              <w:t>Б</w:t>
            </w:r>
          </w:p>
        </w:tc>
      </w:tr>
      <w:tr w:rsidR="00E33046" w:rsidRPr="004F4D8B" w14:paraId="3CEDDC51" w14:textId="77777777" w:rsidTr="00E33046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19ABC" w14:textId="77777777" w:rsidR="00E33046" w:rsidRPr="004F4D8B" w:rsidRDefault="00E33046" w:rsidP="00E33046">
            <w:pPr>
              <w:numPr>
                <w:ilvl w:val="0"/>
                <w:numId w:val="1"/>
              </w:numPr>
              <w:ind w:left="113" w:firstLine="0"/>
              <w:jc w:val="center"/>
            </w:pPr>
          </w:p>
        </w:tc>
        <w:tc>
          <w:tcPr>
            <w:tcW w:w="7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A0ACA" w14:textId="77777777" w:rsidR="00E33046" w:rsidRPr="004F4D8B" w:rsidRDefault="00E33046" w:rsidP="009F214E">
            <w:pPr>
              <w:rPr>
                <w:b/>
              </w:rPr>
            </w:pPr>
            <w:r w:rsidRPr="004F4D8B">
              <w:rPr>
                <w:b/>
              </w:rPr>
              <w:t>Основное назначение "Домостроя" состояло в наставлениях относительно …</w:t>
            </w:r>
          </w:p>
          <w:p w14:paraId="31DCE830" w14:textId="77777777" w:rsidR="00E33046" w:rsidRPr="004F4D8B" w:rsidRDefault="00E33046" w:rsidP="009F214E">
            <w:r w:rsidRPr="004F4D8B">
              <w:t>а) хозяйствования</w:t>
            </w:r>
          </w:p>
          <w:p w14:paraId="02C43635" w14:textId="77777777" w:rsidR="00E33046" w:rsidRPr="004F4D8B" w:rsidRDefault="00E33046" w:rsidP="009F214E">
            <w:r w:rsidRPr="004F4D8B">
              <w:t>б) воспитания детей в семье</w:t>
            </w:r>
          </w:p>
          <w:p w14:paraId="3C604EA5" w14:textId="77777777" w:rsidR="00E33046" w:rsidRPr="004F4D8B" w:rsidRDefault="00E33046" w:rsidP="009F214E">
            <w:r w:rsidRPr="004F4D8B">
              <w:t>в) быта и воспитания детей в семье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5DD0B" w14:textId="06F956B7" w:rsidR="00E33046" w:rsidRPr="004F4D8B" w:rsidRDefault="00E33046" w:rsidP="009F214E">
            <w:pPr>
              <w:jc w:val="center"/>
            </w:pPr>
            <w:r>
              <w:t>В</w:t>
            </w:r>
          </w:p>
        </w:tc>
      </w:tr>
      <w:tr w:rsidR="00E33046" w:rsidRPr="004F4D8B" w14:paraId="275750F8" w14:textId="77777777" w:rsidTr="00E33046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9E9CB" w14:textId="77777777" w:rsidR="00E33046" w:rsidRPr="004F4D8B" w:rsidRDefault="00E33046" w:rsidP="00E33046">
            <w:pPr>
              <w:numPr>
                <w:ilvl w:val="0"/>
                <w:numId w:val="1"/>
              </w:numPr>
              <w:ind w:left="113" w:firstLine="0"/>
              <w:jc w:val="center"/>
            </w:pPr>
          </w:p>
        </w:tc>
        <w:tc>
          <w:tcPr>
            <w:tcW w:w="7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AC678" w14:textId="77777777" w:rsidR="00E33046" w:rsidRPr="004F4D8B" w:rsidRDefault="00E33046" w:rsidP="009F214E">
            <w:pPr>
              <w:rPr>
                <w:b/>
              </w:rPr>
            </w:pPr>
            <w:r w:rsidRPr="004F4D8B">
              <w:rPr>
                <w:b/>
              </w:rPr>
              <w:t>М.В. Ломоносову удалось создать преемственную систему среднего и высшего образования в России путём …</w:t>
            </w:r>
          </w:p>
          <w:p w14:paraId="359CCC80" w14:textId="77777777" w:rsidR="00E33046" w:rsidRPr="004F4D8B" w:rsidRDefault="00E33046" w:rsidP="009F214E">
            <w:r w:rsidRPr="004F4D8B">
              <w:t>а) открытия Московского университета</w:t>
            </w:r>
          </w:p>
          <w:p w14:paraId="5B5E1B59" w14:textId="77777777" w:rsidR="00E33046" w:rsidRPr="004F4D8B" w:rsidRDefault="00E33046" w:rsidP="009F214E">
            <w:r w:rsidRPr="004F4D8B">
              <w:t>б) создания серии специальной учебной литературы</w:t>
            </w:r>
          </w:p>
          <w:p w14:paraId="444BFECC" w14:textId="77777777" w:rsidR="00E33046" w:rsidRPr="004F4D8B" w:rsidRDefault="00E33046" w:rsidP="009F214E">
            <w:r w:rsidRPr="004F4D8B">
              <w:t>в) учреждения двух гимназий при Московском университете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AAD4E" w14:textId="77777777" w:rsidR="00E33046" w:rsidRPr="004F4D8B" w:rsidRDefault="00E33046" w:rsidP="009F214E">
            <w:pPr>
              <w:jc w:val="center"/>
            </w:pPr>
            <w:r w:rsidRPr="004F4D8B">
              <w:t>В</w:t>
            </w:r>
          </w:p>
        </w:tc>
      </w:tr>
      <w:tr w:rsidR="00E33046" w:rsidRPr="004F4D8B" w14:paraId="1AA15EFD" w14:textId="77777777" w:rsidTr="00E33046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A0672" w14:textId="77777777" w:rsidR="00E33046" w:rsidRPr="004F4D8B" w:rsidRDefault="00E33046" w:rsidP="00E33046">
            <w:pPr>
              <w:numPr>
                <w:ilvl w:val="0"/>
                <w:numId w:val="1"/>
              </w:numPr>
              <w:ind w:left="113" w:firstLine="0"/>
              <w:jc w:val="center"/>
            </w:pPr>
          </w:p>
        </w:tc>
        <w:tc>
          <w:tcPr>
            <w:tcW w:w="7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620C6" w14:textId="77777777" w:rsidR="00E33046" w:rsidRPr="004F4D8B" w:rsidRDefault="00E33046" w:rsidP="009F214E">
            <w:pPr>
              <w:rPr>
                <w:b/>
              </w:rPr>
            </w:pPr>
            <w:r w:rsidRPr="004F4D8B">
              <w:rPr>
                <w:b/>
              </w:rPr>
              <w:t>Министерство народного просвещения было образовано в России в …</w:t>
            </w:r>
          </w:p>
          <w:p w14:paraId="19043236" w14:textId="77777777" w:rsidR="00E33046" w:rsidRPr="004F4D8B" w:rsidRDefault="00E33046" w:rsidP="009F214E">
            <w:r w:rsidRPr="004F4D8B">
              <w:t>а) 1801 г.</w:t>
            </w:r>
          </w:p>
          <w:p w14:paraId="5106F2D8" w14:textId="77777777" w:rsidR="00E33046" w:rsidRPr="004F4D8B" w:rsidRDefault="00E33046" w:rsidP="009F214E">
            <w:r w:rsidRPr="004F4D8B">
              <w:t>б) 1802 г.</w:t>
            </w:r>
          </w:p>
          <w:p w14:paraId="129F2F46" w14:textId="77777777" w:rsidR="00E33046" w:rsidRPr="004F4D8B" w:rsidRDefault="00E33046" w:rsidP="009F214E">
            <w:r w:rsidRPr="004F4D8B">
              <w:t>в) 1804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54BFE" w14:textId="77777777" w:rsidR="00E33046" w:rsidRPr="004F4D8B" w:rsidRDefault="00E33046" w:rsidP="009F214E">
            <w:pPr>
              <w:jc w:val="center"/>
            </w:pPr>
            <w:r w:rsidRPr="004F4D8B">
              <w:t>Б</w:t>
            </w:r>
          </w:p>
        </w:tc>
      </w:tr>
      <w:tr w:rsidR="00E33046" w:rsidRPr="004F4D8B" w14:paraId="3F88ABCE" w14:textId="77777777" w:rsidTr="00E33046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5D25F" w14:textId="77777777" w:rsidR="00E33046" w:rsidRPr="004F4D8B" w:rsidRDefault="00E33046" w:rsidP="00E33046">
            <w:pPr>
              <w:numPr>
                <w:ilvl w:val="0"/>
                <w:numId w:val="1"/>
              </w:numPr>
              <w:ind w:left="113" w:firstLine="0"/>
              <w:jc w:val="center"/>
            </w:pPr>
          </w:p>
        </w:tc>
        <w:tc>
          <w:tcPr>
            <w:tcW w:w="7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464C6" w14:textId="77777777" w:rsidR="00E33046" w:rsidRPr="004F4D8B" w:rsidRDefault="00E33046" w:rsidP="009F214E">
            <w:pPr>
              <w:rPr>
                <w:b/>
              </w:rPr>
            </w:pPr>
            <w:r w:rsidRPr="004F4D8B">
              <w:rPr>
                <w:b/>
              </w:rPr>
              <w:t>Главная причина, побудившая русскую общественно-педагогическую мысль первой половины XIX века к поиску новых путей развития просвещения в России, - это …</w:t>
            </w:r>
          </w:p>
          <w:p w14:paraId="223AC6BD" w14:textId="77777777" w:rsidR="00E33046" w:rsidRPr="004F4D8B" w:rsidRDefault="00E33046" w:rsidP="009F214E">
            <w:r w:rsidRPr="004F4D8B">
              <w:t>а) общественный интерес к проблемам воспитания и образования</w:t>
            </w:r>
          </w:p>
          <w:p w14:paraId="43E70D16" w14:textId="77777777" w:rsidR="00E33046" w:rsidRPr="004F4D8B" w:rsidRDefault="00E33046" w:rsidP="009F214E">
            <w:r w:rsidRPr="004F4D8B">
              <w:t>б) позиция министерства народного просвещения и предложенная им новая идеология образования</w:t>
            </w:r>
          </w:p>
          <w:p w14:paraId="11EDE953" w14:textId="77777777" w:rsidR="00E33046" w:rsidRPr="004F4D8B" w:rsidRDefault="00E33046" w:rsidP="009F214E">
            <w:r w:rsidRPr="004F4D8B">
              <w:t>в) необходимость формирования законопослушных верноподданных из числа молодого поколения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CD0F1" w14:textId="77777777" w:rsidR="00E33046" w:rsidRPr="004F4D8B" w:rsidRDefault="00E33046" w:rsidP="009F214E">
            <w:pPr>
              <w:jc w:val="center"/>
            </w:pPr>
            <w:r w:rsidRPr="004F4D8B">
              <w:t>Б</w:t>
            </w:r>
          </w:p>
        </w:tc>
      </w:tr>
      <w:tr w:rsidR="00E33046" w:rsidRPr="004F4D8B" w14:paraId="62C22D64" w14:textId="77777777" w:rsidTr="00E33046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3DA38" w14:textId="77777777" w:rsidR="00E33046" w:rsidRPr="004F4D8B" w:rsidRDefault="00E33046" w:rsidP="00E33046">
            <w:pPr>
              <w:numPr>
                <w:ilvl w:val="0"/>
                <w:numId w:val="1"/>
              </w:numPr>
              <w:ind w:left="113" w:firstLine="0"/>
              <w:jc w:val="center"/>
            </w:pPr>
          </w:p>
        </w:tc>
        <w:tc>
          <w:tcPr>
            <w:tcW w:w="7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7951F" w14:textId="77777777" w:rsidR="00E33046" w:rsidRPr="004F4D8B" w:rsidRDefault="00E33046" w:rsidP="009F214E">
            <w:pPr>
              <w:rPr>
                <w:b/>
              </w:rPr>
            </w:pPr>
            <w:r w:rsidRPr="004F4D8B">
              <w:rPr>
                <w:b/>
              </w:rPr>
              <w:t>"Отцом" русской педагогики как науки принято считать …</w:t>
            </w:r>
          </w:p>
          <w:p w14:paraId="3630ACFD" w14:textId="77777777" w:rsidR="00E33046" w:rsidRPr="004F4D8B" w:rsidRDefault="00E33046" w:rsidP="009F214E">
            <w:r w:rsidRPr="004F4D8B">
              <w:t>а) Л.Н. Толстого</w:t>
            </w:r>
          </w:p>
          <w:p w14:paraId="046940E1" w14:textId="77777777" w:rsidR="00E33046" w:rsidRPr="004F4D8B" w:rsidRDefault="00E33046" w:rsidP="009F214E">
            <w:r w:rsidRPr="004F4D8B">
              <w:t>б) К.Д. Ушинского</w:t>
            </w:r>
          </w:p>
          <w:p w14:paraId="54EA987B" w14:textId="77777777" w:rsidR="00E33046" w:rsidRPr="004F4D8B" w:rsidRDefault="00E33046" w:rsidP="009F214E">
            <w:r w:rsidRPr="004F4D8B">
              <w:t>в) Н.А. Корфа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88EFC" w14:textId="77777777" w:rsidR="00E33046" w:rsidRPr="004F4D8B" w:rsidRDefault="00E33046" w:rsidP="009F214E">
            <w:pPr>
              <w:jc w:val="center"/>
            </w:pPr>
            <w:r w:rsidRPr="004F4D8B">
              <w:t>Б</w:t>
            </w:r>
          </w:p>
        </w:tc>
      </w:tr>
      <w:tr w:rsidR="00E33046" w:rsidRPr="004F4D8B" w14:paraId="679A5191" w14:textId="77777777" w:rsidTr="00E33046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438FB" w14:textId="77777777" w:rsidR="00E33046" w:rsidRPr="004F4D8B" w:rsidRDefault="00E33046" w:rsidP="00E33046">
            <w:pPr>
              <w:numPr>
                <w:ilvl w:val="0"/>
                <w:numId w:val="1"/>
              </w:numPr>
              <w:ind w:left="113" w:firstLine="0"/>
              <w:jc w:val="center"/>
            </w:pPr>
          </w:p>
        </w:tc>
        <w:tc>
          <w:tcPr>
            <w:tcW w:w="7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AE55B" w14:textId="77777777" w:rsidR="00E33046" w:rsidRPr="004F4D8B" w:rsidRDefault="00E33046" w:rsidP="009F214E">
            <w:pPr>
              <w:rPr>
                <w:b/>
              </w:rPr>
            </w:pPr>
            <w:r w:rsidRPr="004F4D8B">
              <w:rPr>
                <w:b/>
              </w:rPr>
              <w:t>Главный "</w:t>
            </w:r>
            <w:proofErr w:type="spellStart"/>
            <w:r w:rsidRPr="004F4D8B">
              <w:rPr>
                <w:b/>
              </w:rPr>
              <w:t>критериум</w:t>
            </w:r>
            <w:proofErr w:type="spellEnd"/>
            <w:r w:rsidRPr="004F4D8B">
              <w:rPr>
                <w:b/>
              </w:rPr>
              <w:t>" педагогики Л.Н. Толстого - это …</w:t>
            </w:r>
          </w:p>
          <w:p w14:paraId="72DD844F" w14:textId="77777777" w:rsidR="00E33046" w:rsidRPr="004F4D8B" w:rsidRDefault="00E33046" w:rsidP="009F214E">
            <w:r w:rsidRPr="004F4D8B">
              <w:t>а) "качество не в количестве"</w:t>
            </w:r>
          </w:p>
          <w:p w14:paraId="3729CA01" w14:textId="77777777" w:rsidR="00E33046" w:rsidRPr="004F4D8B" w:rsidRDefault="00E33046" w:rsidP="009F214E">
            <w:r w:rsidRPr="004F4D8B">
              <w:t>б) "любовь и нравственность"</w:t>
            </w:r>
          </w:p>
          <w:p w14:paraId="59375337" w14:textId="77777777" w:rsidR="00E33046" w:rsidRPr="004F4D8B" w:rsidRDefault="00E33046" w:rsidP="009F214E">
            <w:r w:rsidRPr="004F4D8B">
              <w:t>в) "опыт и свобода"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0506E" w14:textId="77777777" w:rsidR="00E33046" w:rsidRPr="004F4D8B" w:rsidRDefault="00E33046" w:rsidP="009F214E">
            <w:pPr>
              <w:jc w:val="center"/>
            </w:pPr>
            <w:r w:rsidRPr="004F4D8B">
              <w:t>Б</w:t>
            </w:r>
          </w:p>
        </w:tc>
      </w:tr>
      <w:tr w:rsidR="00E33046" w:rsidRPr="004F4D8B" w14:paraId="0FFC68FD" w14:textId="77777777" w:rsidTr="00E33046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81E10" w14:textId="77777777" w:rsidR="00E33046" w:rsidRPr="004F4D8B" w:rsidRDefault="00E33046" w:rsidP="00E33046">
            <w:pPr>
              <w:numPr>
                <w:ilvl w:val="0"/>
                <w:numId w:val="1"/>
              </w:numPr>
              <w:ind w:left="113" w:firstLine="0"/>
              <w:jc w:val="center"/>
            </w:pPr>
          </w:p>
        </w:tc>
        <w:tc>
          <w:tcPr>
            <w:tcW w:w="7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6255A" w14:textId="77777777" w:rsidR="00E33046" w:rsidRPr="004F4D8B" w:rsidRDefault="00E33046" w:rsidP="009F214E">
            <w:pPr>
              <w:rPr>
                <w:b/>
              </w:rPr>
            </w:pPr>
            <w:r w:rsidRPr="004F4D8B">
              <w:rPr>
                <w:b/>
              </w:rPr>
              <w:t>Качество, которое, по мнению Л.Н. Толстого, характерно для совершенного учителя, - это …</w:t>
            </w:r>
          </w:p>
          <w:p w14:paraId="0533C9DC" w14:textId="77777777" w:rsidR="00E33046" w:rsidRPr="004F4D8B" w:rsidRDefault="00E33046" w:rsidP="009F214E">
            <w:r w:rsidRPr="004F4D8B">
              <w:t>а) любовь к делу</w:t>
            </w:r>
          </w:p>
          <w:p w14:paraId="2ED3C06F" w14:textId="77777777" w:rsidR="00E33046" w:rsidRPr="004F4D8B" w:rsidRDefault="00E33046" w:rsidP="009F214E">
            <w:r w:rsidRPr="004F4D8B">
              <w:t>б) любовь к ученикам</w:t>
            </w:r>
          </w:p>
          <w:p w14:paraId="0C8A2F0E" w14:textId="77777777" w:rsidR="00E33046" w:rsidRPr="004F4D8B" w:rsidRDefault="00E33046" w:rsidP="009F214E">
            <w:r w:rsidRPr="004F4D8B">
              <w:t>в) любовь к делу и к ученикам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BDF90" w14:textId="77777777" w:rsidR="00E33046" w:rsidRPr="004F4D8B" w:rsidRDefault="00E33046" w:rsidP="009F214E">
            <w:pPr>
              <w:jc w:val="center"/>
            </w:pPr>
            <w:r w:rsidRPr="004F4D8B">
              <w:t>Б</w:t>
            </w:r>
          </w:p>
        </w:tc>
      </w:tr>
      <w:tr w:rsidR="00E33046" w:rsidRPr="004F4D8B" w14:paraId="70B02E30" w14:textId="77777777" w:rsidTr="00E33046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464EF" w14:textId="77777777" w:rsidR="00E33046" w:rsidRPr="004F4D8B" w:rsidRDefault="00E33046" w:rsidP="00E33046">
            <w:pPr>
              <w:numPr>
                <w:ilvl w:val="0"/>
                <w:numId w:val="1"/>
              </w:numPr>
              <w:ind w:left="113" w:firstLine="0"/>
              <w:jc w:val="center"/>
            </w:pPr>
          </w:p>
        </w:tc>
        <w:tc>
          <w:tcPr>
            <w:tcW w:w="7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11969" w14:textId="77777777" w:rsidR="00E33046" w:rsidRPr="004F4D8B" w:rsidRDefault="00E33046" w:rsidP="009F214E">
            <w:pPr>
              <w:rPr>
                <w:b/>
              </w:rPr>
            </w:pPr>
            <w:r w:rsidRPr="004F4D8B">
              <w:rPr>
                <w:b/>
              </w:rPr>
              <w:t>К какому направлению в истории философско-педагогической мысли можно отнести В.В. Зеньковского, П.А. Флоренского?</w:t>
            </w:r>
          </w:p>
          <w:p w14:paraId="0E28C344" w14:textId="77777777" w:rsidR="00E33046" w:rsidRPr="004F4D8B" w:rsidRDefault="00E33046" w:rsidP="009F214E">
            <w:r w:rsidRPr="004F4D8B">
              <w:t>а) свободное воспитание</w:t>
            </w:r>
          </w:p>
          <w:p w14:paraId="4CD7AD64" w14:textId="77777777" w:rsidR="00E33046" w:rsidRPr="004F4D8B" w:rsidRDefault="00E33046" w:rsidP="009F214E">
            <w:r w:rsidRPr="004F4D8B">
              <w:t>б) культурно-антропологическое</w:t>
            </w:r>
          </w:p>
          <w:p w14:paraId="0923BD2F" w14:textId="77777777" w:rsidR="00E33046" w:rsidRPr="004F4D8B" w:rsidRDefault="00E33046" w:rsidP="009F214E">
            <w:r w:rsidRPr="004F4D8B">
              <w:t>в) христианско-антропологическое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D5E1C" w14:textId="77777777" w:rsidR="00E33046" w:rsidRPr="004F4D8B" w:rsidRDefault="00E33046" w:rsidP="009F214E">
            <w:pPr>
              <w:jc w:val="center"/>
            </w:pPr>
            <w:r w:rsidRPr="004F4D8B">
              <w:t>В</w:t>
            </w:r>
          </w:p>
        </w:tc>
      </w:tr>
      <w:tr w:rsidR="00E33046" w:rsidRPr="004F4D8B" w14:paraId="489A048E" w14:textId="77777777" w:rsidTr="00E33046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8D55C" w14:textId="77777777" w:rsidR="00E33046" w:rsidRPr="004F4D8B" w:rsidRDefault="00E33046" w:rsidP="00E33046">
            <w:pPr>
              <w:numPr>
                <w:ilvl w:val="0"/>
                <w:numId w:val="1"/>
              </w:numPr>
              <w:ind w:left="113" w:firstLine="0"/>
              <w:jc w:val="center"/>
            </w:pPr>
          </w:p>
        </w:tc>
        <w:tc>
          <w:tcPr>
            <w:tcW w:w="7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DEFE1" w14:textId="77777777" w:rsidR="00E33046" w:rsidRPr="004F4D8B" w:rsidRDefault="00E33046" w:rsidP="009F214E">
            <w:pPr>
              <w:rPr>
                <w:b/>
              </w:rPr>
            </w:pPr>
            <w:r w:rsidRPr="004F4D8B">
              <w:rPr>
                <w:b/>
              </w:rPr>
              <w:t xml:space="preserve">Гражданско-патриотическое воспитание ориентировано на: </w:t>
            </w:r>
          </w:p>
          <w:p w14:paraId="64F87330" w14:textId="77777777" w:rsidR="00E33046" w:rsidRPr="004F4D8B" w:rsidRDefault="00E33046" w:rsidP="009F214E">
            <w:r w:rsidRPr="004F4D8B">
              <w:t>а) внутреннюю свободу личности</w:t>
            </w:r>
          </w:p>
          <w:p w14:paraId="2A67DA38" w14:textId="77777777" w:rsidR="00E33046" w:rsidRPr="004F4D8B" w:rsidRDefault="00E33046" w:rsidP="009F214E">
            <w:r w:rsidRPr="004F4D8B">
              <w:t>б) уважение к истории государства и уважение к государственной власти</w:t>
            </w:r>
          </w:p>
          <w:p w14:paraId="6D2B71C1" w14:textId="77777777" w:rsidR="00E33046" w:rsidRPr="004F4D8B" w:rsidRDefault="00E33046" w:rsidP="009F214E">
            <w:r w:rsidRPr="004F4D8B">
              <w:t>в) все ответы верны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7EA08" w14:textId="77777777" w:rsidR="00E33046" w:rsidRPr="004F4D8B" w:rsidRDefault="00E33046" w:rsidP="009F214E">
            <w:pPr>
              <w:jc w:val="center"/>
            </w:pPr>
            <w:r w:rsidRPr="004F4D8B">
              <w:t>В</w:t>
            </w:r>
          </w:p>
        </w:tc>
      </w:tr>
      <w:tr w:rsidR="00E33046" w:rsidRPr="004F4D8B" w14:paraId="5D95C04B" w14:textId="77777777" w:rsidTr="00E33046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D98A5" w14:textId="77777777" w:rsidR="00E33046" w:rsidRPr="004F4D8B" w:rsidRDefault="00E33046" w:rsidP="00E33046">
            <w:pPr>
              <w:numPr>
                <w:ilvl w:val="0"/>
                <w:numId w:val="1"/>
              </w:numPr>
              <w:ind w:left="113" w:firstLine="0"/>
              <w:jc w:val="center"/>
            </w:pPr>
          </w:p>
        </w:tc>
        <w:tc>
          <w:tcPr>
            <w:tcW w:w="7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5E2B6" w14:textId="77777777" w:rsidR="00E33046" w:rsidRPr="004F4D8B" w:rsidRDefault="00E33046" w:rsidP="009F214E">
            <w:pPr>
              <w:rPr>
                <w:b/>
              </w:rPr>
            </w:pPr>
            <w:r w:rsidRPr="004F4D8B">
              <w:rPr>
                <w:b/>
              </w:rPr>
              <w:t>Главная причина, объясняющая первоочередное внимание советского государства к проблеме коренной перестройки системы народного образования после Октября 1917 г., - это …</w:t>
            </w:r>
          </w:p>
          <w:p w14:paraId="779721C0" w14:textId="77777777" w:rsidR="00E33046" w:rsidRPr="004F4D8B" w:rsidRDefault="00E33046" w:rsidP="009F214E">
            <w:r w:rsidRPr="004F4D8B">
              <w:t>а) школа должна была стать важным средством пропаганды и распространения коммунистической идеологии</w:t>
            </w:r>
          </w:p>
          <w:p w14:paraId="7BF6C772" w14:textId="77777777" w:rsidR="00E33046" w:rsidRPr="004F4D8B" w:rsidRDefault="00E33046" w:rsidP="009F214E">
            <w:r w:rsidRPr="004F4D8B">
              <w:t>б) массовое сопротивление дореволюционных педагогов</w:t>
            </w:r>
          </w:p>
          <w:p w14:paraId="454E54A1" w14:textId="77777777" w:rsidR="00E33046" w:rsidRPr="004F4D8B" w:rsidRDefault="00E33046" w:rsidP="009F214E">
            <w:r w:rsidRPr="004F4D8B">
              <w:t>в) необходимость создания благоприятных условий для гуманного отношения к ребёнку, его всестороннего развития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173D6" w14:textId="77777777" w:rsidR="00E33046" w:rsidRPr="004F4D8B" w:rsidRDefault="00E33046" w:rsidP="009F214E">
            <w:pPr>
              <w:jc w:val="center"/>
            </w:pPr>
            <w:r w:rsidRPr="004F4D8B">
              <w:t>А</w:t>
            </w:r>
          </w:p>
        </w:tc>
      </w:tr>
      <w:tr w:rsidR="00E33046" w:rsidRPr="004F4D8B" w14:paraId="09086B8F" w14:textId="77777777" w:rsidTr="00E33046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D822" w14:textId="77777777" w:rsidR="00E33046" w:rsidRPr="004F4D8B" w:rsidRDefault="00E33046" w:rsidP="00E33046">
            <w:pPr>
              <w:numPr>
                <w:ilvl w:val="0"/>
                <w:numId w:val="1"/>
              </w:numPr>
              <w:ind w:left="113" w:firstLine="0"/>
              <w:jc w:val="center"/>
            </w:pPr>
          </w:p>
        </w:tc>
        <w:tc>
          <w:tcPr>
            <w:tcW w:w="7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676DA" w14:textId="77777777" w:rsidR="00E33046" w:rsidRPr="004F4D8B" w:rsidRDefault="00E33046" w:rsidP="009F214E">
            <w:pPr>
              <w:rPr>
                <w:b/>
              </w:rPr>
            </w:pPr>
            <w:r w:rsidRPr="004F4D8B">
              <w:rPr>
                <w:b/>
              </w:rPr>
              <w:t>Методика, которую А.С. Макаренко считал наиболее эффективной в организации процесса воспитания, - это …</w:t>
            </w:r>
          </w:p>
          <w:p w14:paraId="25FA759E" w14:textId="77777777" w:rsidR="00E33046" w:rsidRPr="004F4D8B" w:rsidRDefault="00E33046" w:rsidP="009F214E">
            <w:r w:rsidRPr="004F4D8B">
              <w:t>а) методика индивидуального подхода</w:t>
            </w:r>
          </w:p>
          <w:p w14:paraId="147F01DF" w14:textId="77777777" w:rsidR="00E33046" w:rsidRPr="004F4D8B" w:rsidRDefault="00E33046" w:rsidP="009F214E">
            <w:r w:rsidRPr="004F4D8B">
              <w:t>б) методика самоуправления</w:t>
            </w:r>
          </w:p>
          <w:p w14:paraId="677788D3" w14:textId="77777777" w:rsidR="00E33046" w:rsidRPr="004F4D8B" w:rsidRDefault="00E33046" w:rsidP="009F214E">
            <w:r w:rsidRPr="004F4D8B">
              <w:t>в) методика параллельного действия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8E50F" w14:textId="77777777" w:rsidR="00E33046" w:rsidRPr="004F4D8B" w:rsidRDefault="00E33046" w:rsidP="009F214E">
            <w:pPr>
              <w:jc w:val="center"/>
            </w:pPr>
            <w:r w:rsidRPr="004F4D8B">
              <w:t>Б</w:t>
            </w:r>
          </w:p>
        </w:tc>
      </w:tr>
      <w:tr w:rsidR="00E33046" w:rsidRPr="004F4D8B" w14:paraId="4FCFC57D" w14:textId="77777777" w:rsidTr="00E33046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31136" w14:textId="77777777" w:rsidR="00E33046" w:rsidRPr="004F4D8B" w:rsidRDefault="00E33046" w:rsidP="00E33046">
            <w:pPr>
              <w:numPr>
                <w:ilvl w:val="0"/>
                <w:numId w:val="1"/>
              </w:numPr>
              <w:ind w:left="113" w:firstLine="0"/>
              <w:jc w:val="center"/>
            </w:pPr>
          </w:p>
        </w:tc>
        <w:tc>
          <w:tcPr>
            <w:tcW w:w="7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80A4D" w14:textId="77777777" w:rsidR="00E33046" w:rsidRPr="004F4D8B" w:rsidRDefault="00E33046" w:rsidP="009F214E">
            <w:pPr>
              <w:rPr>
                <w:b/>
              </w:rPr>
            </w:pPr>
            <w:r w:rsidRPr="004F4D8B">
              <w:rPr>
                <w:b/>
              </w:rPr>
              <w:t>Событие из истории отечественной школы, которое имело место в 1958 г.</w:t>
            </w:r>
          </w:p>
          <w:p w14:paraId="570002F7" w14:textId="77777777" w:rsidR="00E33046" w:rsidRPr="004F4D8B" w:rsidRDefault="00E33046" w:rsidP="009F214E">
            <w:r w:rsidRPr="004F4D8B">
              <w:t>а) введение обязательного семилетнего обучения</w:t>
            </w:r>
          </w:p>
          <w:p w14:paraId="367E9326" w14:textId="77777777" w:rsidR="00E33046" w:rsidRPr="004F4D8B" w:rsidRDefault="00E33046" w:rsidP="009F214E">
            <w:r w:rsidRPr="004F4D8B">
              <w:t>б) принятие Закона "Об образовании"</w:t>
            </w:r>
          </w:p>
          <w:p w14:paraId="30DFF558" w14:textId="77777777" w:rsidR="00E33046" w:rsidRPr="004F4D8B" w:rsidRDefault="00E33046" w:rsidP="009F214E">
            <w:r w:rsidRPr="004F4D8B">
              <w:t>в) принятие Закона "Об укреплении связи школы с жизнью и о дальнейшем развитии системы народного образования в СССР"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3F0F6" w14:textId="77777777" w:rsidR="00E33046" w:rsidRPr="004F4D8B" w:rsidRDefault="00E33046" w:rsidP="009F214E">
            <w:pPr>
              <w:jc w:val="center"/>
            </w:pPr>
            <w:r w:rsidRPr="004F4D8B">
              <w:t>В</w:t>
            </w:r>
          </w:p>
        </w:tc>
      </w:tr>
      <w:tr w:rsidR="00E33046" w:rsidRPr="004F4D8B" w14:paraId="3AEA5FBA" w14:textId="77777777" w:rsidTr="00E33046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8281F" w14:textId="77777777" w:rsidR="00E33046" w:rsidRPr="004F4D8B" w:rsidRDefault="00E33046" w:rsidP="00E33046">
            <w:pPr>
              <w:numPr>
                <w:ilvl w:val="0"/>
                <w:numId w:val="1"/>
              </w:numPr>
              <w:ind w:left="113" w:firstLine="0"/>
              <w:jc w:val="center"/>
            </w:pPr>
          </w:p>
        </w:tc>
        <w:tc>
          <w:tcPr>
            <w:tcW w:w="7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813B1" w14:textId="77777777" w:rsidR="00E33046" w:rsidRPr="004F4D8B" w:rsidRDefault="00E33046" w:rsidP="009F214E">
            <w:pPr>
              <w:rPr>
                <w:b/>
              </w:rPr>
            </w:pPr>
            <w:r w:rsidRPr="004F4D8B">
              <w:rPr>
                <w:b/>
              </w:rPr>
              <w:t>Фактор, оказавший определяющее влияние на изменения в российской системе образования в 80-90-е гг. ХХ века, - это …</w:t>
            </w:r>
          </w:p>
          <w:p w14:paraId="12682C78" w14:textId="77777777" w:rsidR="00E33046" w:rsidRPr="004F4D8B" w:rsidRDefault="00E33046" w:rsidP="009F214E">
            <w:r w:rsidRPr="004F4D8B">
              <w:t>а) демократизация общества</w:t>
            </w:r>
          </w:p>
          <w:p w14:paraId="417EAFCA" w14:textId="77777777" w:rsidR="00E33046" w:rsidRPr="004F4D8B" w:rsidRDefault="00E33046" w:rsidP="009F214E">
            <w:r w:rsidRPr="004F4D8B">
              <w:t>б) распад СССР</w:t>
            </w:r>
          </w:p>
          <w:p w14:paraId="342ABB10" w14:textId="77777777" w:rsidR="00E33046" w:rsidRPr="004F4D8B" w:rsidRDefault="00E33046" w:rsidP="009F214E">
            <w:r w:rsidRPr="004F4D8B">
              <w:t>в) децентрализация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7371E" w14:textId="77777777" w:rsidR="00E33046" w:rsidRPr="004F4D8B" w:rsidRDefault="00E33046" w:rsidP="009F214E">
            <w:pPr>
              <w:jc w:val="center"/>
            </w:pPr>
            <w:r w:rsidRPr="004F4D8B">
              <w:t>А</w:t>
            </w:r>
          </w:p>
        </w:tc>
      </w:tr>
      <w:tr w:rsidR="00E33046" w:rsidRPr="004F4D8B" w14:paraId="5F559F42" w14:textId="77777777" w:rsidTr="00E33046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60F07" w14:textId="77777777" w:rsidR="00E33046" w:rsidRPr="004F4D8B" w:rsidRDefault="00E33046" w:rsidP="00E33046">
            <w:pPr>
              <w:numPr>
                <w:ilvl w:val="0"/>
                <w:numId w:val="1"/>
              </w:numPr>
              <w:ind w:left="113" w:firstLine="0"/>
              <w:jc w:val="center"/>
            </w:pPr>
          </w:p>
        </w:tc>
        <w:tc>
          <w:tcPr>
            <w:tcW w:w="7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B5A6F" w14:textId="77777777" w:rsidR="00E33046" w:rsidRPr="004F4D8B" w:rsidRDefault="00E33046" w:rsidP="009F214E">
            <w:pPr>
              <w:rPr>
                <w:b/>
              </w:rPr>
            </w:pPr>
            <w:r w:rsidRPr="004F4D8B">
              <w:rPr>
                <w:b/>
              </w:rPr>
              <w:t>Выберите верные суждения об образовании:</w:t>
            </w:r>
          </w:p>
          <w:p w14:paraId="1C591477" w14:textId="77777777" w:rsidR="00E33046" w:rsidRPr="004F4D8B" w:rsidRDefault="00E33046" w:rsidP="009F214E">
            <w:r w:rsidRPr="004F4D8B">
              <w:t>1. Образование представляет собой триединый процесс, характеризующийся такими сторонами, как обучение, воспитание и развитие</w:t>
            </w:r>
          </w:p>
          <w:p w14:paraId="2072DF4A" w14:textId="77777777" w:rsidR="00E33046" w:rsidRPr="004F4D8B" w:rsidRDefault="00E33046" w:rsidP="009F214E">
            <w:r w:rsidRPr="004F4D8B">
              <w:t>2. Целью образования является передача постоянно умножаемого опыта и знаний человечества от поколения к поколению</w:t>
            </w:r>
          </w:p>
          <w:p w14:paraId="71ECED5A" w14:textId="77777777" w:rsidR="00E33046" w:rsidRPr="004F4D8B" w:rsidRDefault="00E33046" w:rsidP="009F214E">
            <w:r w:rsidRPr="004F4D8B">
              <w:t>3. Современное образование в РФ предполагает обязательность обучения в государственной школе</w:t>
            </w:r>
          </w:p>
          <w:p w14:paraId="295A7CE0" w14:textId="77777777" w:rsidR="00E33046" w:rsidRPr="004F4D8B" w:rsidRDefault="00E33046" w:rsidP="009F214E">
            <w:r w:rsidRPr="004F4D8B">
              <w:t>4. Общие цели и задачи образования связаны с социокультурными и духовными ценностями, идеалами общества</w:t>
            </w:r>
          </w:p>
          <w:p w14:paraId="0F755580" w14:textId="77777777" w:rsidR="00E33046" w:rsidRPr="004F4D8B" w:rsidRDefault="00E33046" w:rsidP="009F214E">
            <w:r w:rsidRPr="004F4D8B">
              <w:t>5. Образование представляет собой совокупностью рационально построенных прогнозов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C4DA" w14:textId="77777777" w:rsidR="00E33046" w:rsidRPr="004F4D8B" w:rsidRDefault="00E33046" w:rsidP="009F214E">
            <w:pPr>
              <w:jc w:val="center"/>
            </w:pPr>
            <w:r w:rsidRPr="004F4D8B">
              <w:t>1, 2, 4</w:t>
            </w:r>
          </w:p>
        </w:tc>
      </w:tr>
      <w:tr w:rsidR="00E33046" w:rsidRPr="004F4D8B" w14:paraId="27B402AF" w14:textId="77777777" w:rsidTr="00E33046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8C6D" w14:textId="77777777" w:rsidR="00E33046" w:rsidRPr="004F4D8B" w:rsidRDefault="00E33046" w:rsidP="00E33046">
            <w:pPr>
              <w:numPr>
                <w:ilvl w:val="0"/>
                <w:numId w:val="1"/>
              </w:numPr>
              <w:ind w:left="113" w:firstLine="0"/>
              <w:jc w:val="center"/>
            </w:pPr>
          </w:p>
        </w:tc>
        <w:tc>
          <w:tcPr>
            <w:tcW w:w="7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72F8E" w14:textId="77777777" w:rsidR="00E33046" w:rsidRPr="004F4D8B" w:rsidRDefault="00E33046" w:rsidP="009F214E">
            <w:pPr>
              <w:rPr>
                <w:b/>
              </w:rPr>
            </w:pPr>
            <w:r w:rsidRPr="004F4D8B">
              <w:rPr>
                <w:b/>
              </w:rPr>
              <w:t>Выберите правильные суждения о патриотизме:</w:t>
            </w:r>
          </w:p>
          <w:p w14:paraId="2B481B1A" w14:textId="77777777" w:rsidR="00E33046" w:rsidRPr="004F4D8B" w:rsidRDefault="00E33046" w:rsidP="009F214E">
            <w:r w:rsidRPr="004F4D8B">
              <w:t>1. Любовь к своей малой Родине, своему народу, к России, служение Отечеству</w:t>
            </w:r>
          </w:p>
          <w:p w14:paraId="084476FC" w14:textId="77777777" w:rsidR="00E33046" w:rsidRPr="004F4D8B" w:rsidRDefault="00E33046" w:rsidP="009F214E">
            <w:r w:rsidRPr="004F4D8B">
              <w:t>2. Закон и порядок, свобода совести и вероисповедания, правовое государство</w:t>
            </w:r>
          </w:p>
          <w:p w14:paraId="45956069" w14:textId="77777777" w:rsidR="00E33046" w:rsidRPr="004F4D8B" w:rsidRDefault="00E33046" w:rsidP="009F214E">
            <w:r w:rsidRPr="004F4D8B">
              <w:t>3. Свобода личная и национальная, доверие к людям, институтам государства и гражданского общества, справедливость, милосердие, честь, достоинство</w:t>
            </w:r>
          </w:p>
          <w:p w14:paraId="0EA08533" w14:textId="77777777" w:rsidR="00E33046" w:rsidRPr="004F4D8B" w:rsidRDefault="00E33046" w:rsidP="009F214E">
            <w:r w:rsidRPr="004F4D8B">
              <w:t>4. Мир во всем мире, многообразие культур и народов, прогресс человечества, международное сотрудничество</w:t>
            </w:r>
          </w:p>
          <w:p w14:paraId="3F229BF7" w14:textId="77777777" w:rsidR="00E33046" w:rsidRPr="004F4D8B" w:rsidRDefault="00E33046" w:rsidP="009F214E">
            <w:r w:rsidRPr="004F4D8B">
              <w:t>5. Ценность знания, стремление к истине, научная картина мира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6338A" w14:textId="77777777" w:rsidR="00E33046" w:rsidRPr="004F4D8B" w:rsidRDefault="00E33046" w:rsidP="009F214E">
            <w:pPr>
              <w:jc w:val="center"/>
            </w:pPr>
            <w:r w:rsidRPr="004F4D8B">
              <w:t>1, 3</w:t>
            </w:r>
          </w:p>
        </w:tc>
      </w:tr>
    </w:tbl>
    <w:p w14:paraId="16FDFE4E" w14:textId="77777777" w:rsidR="0043449C" w:rsidRDefault="0043449C">
      <w:pPr>
        <w:rPr>
          <w:sz w:val="28"/>
        </w:rPr>
      </w:pPr>
    </w:p>
    <w:sectPr w:rsidR="0043449C" w:rsidSect="009641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BE1F8D" w14:textId="77777777" w:rsidR="0025653D" w:rsidRDefault="0025653D">
      <w:r>
        <w:separator/>
      </w:r>
    </w:p>
  </w:endnote>
  <w:endnote w:type="continuationSeparator" w:id="0">
    <w:p w14:paraId="2FD10E2F" w14:textId="77777777" w:rsidR="0025653D" w:rsidRDefault="00256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E4E939" w14:textId="77777777" w:rsidR="00333D6B" w:rsidRDefault="00333D6B" w:rsidP="00B30713">
    <w:pPr>
      <w:pStyle w:val="af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0519F4" w14:textId="77777777" w:rsidR="0025653D" w:rsidRDefault="0025653D">
      <w:r>
        <w:separator/>
      </w:r>
    </w:p>
  </w:footnote>
  <w:footnote w:type="continuationSeparator" w:id="0">
    <w:p w14:paraId="376A18B2" w14:textId="77777777" w:rsidR="0025653D" w:rsidRDefault="002565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DB7D77" w14:textId="77777777" w:rsidR="00333D6B" w:rsidRDefault="00333D6B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F1504"/>
    <w:multiLevelType w:val="hybridMultilevel"/>
    <w:tmpl w:val="D3A4E1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D274B5"/>
    <w:multiLevelType w:val="hybridMultilevel"/>
    <w:tmpl w:val="86FC0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B49"/>
    <w:rsid w:val="000139C8"/>
    <w:rsid w:val="00044423"/>
    <w:rsid w:val="000D63C1"/>
    <w:rsid w:val="001979C0"/>
    <w:rsid w:val="001A504F"/>
    <w:rsid w:val="00210FF4"/>
    <w:rsid w:val="002425F6"/>
    <w:rsid w:val="0025653D"/>
    <w:rsid w:val="00256DC8"/>
    <w:rsid w:val="002E2A7B"/>
    <w:rsid w:val="002F21A6"/>
    <w:rsid w:val="00306C5C"/>
    <w:rsid w:val="00312D88"/>
    <w:rsid w:val="003251F0"/>
    <w:rsid w:val="00333D6B"/>
    <w:rsid w:val="00357697"/>
    <w:rsid w:val="003A151A"/>
    <w:rsid w:val="00420002"/>
    <w:rsid w:val="0043449C"/>
    <w:rsid w:val="004A184D"/>
    <w:rsid w:val="004B3770"/>
    <w:rsid w:val="005027AF"/>
    <w:rsid w:val="005050D8"/>
    <w:rsid w:val="0052449D"/>
    <w:rsid w:val="005B2B49"/>
    <w:rsid w:val="005D6363"/>
    <w:rsid w:val="005F0D6B"/>
    <w:rsid w:val="005F58CC"/>
    <w:rsid w:val="006402C2"/>
    <w:rsid w:val="0076066E"/>
    <w:rsid w:val="007631E0"/>
    <w:rsid w:val="007C02EB"/>
    <w:rsid w:val="00811F5A"/>
    <w:rsid w:val="00842F25"/>
    <w:rsid w:val="00896F04"/>
    <w:rsid w:val="008C3695"/>
    <w:rsid w:val="00932507"/>
    <w:rsid w:val="00964163"/>
    <w:rsid w:val="00974AD3"/>
    <w:rsid w:val="009A60C0"/>
    <w:rsid w:val="00A605B0"/>
    <w:rsid w:val="00A71CC5"/>
    <w:rsid w:val="00A76F5B"/>
    <w:rsid w:val="00AB05D4"/>
    <w:rsid w:val="00AC7E59"/>
    <w:rsid w:val="00AE2B61"/>
    <w:rsid w:val="00B109C8"/>
    <w:rsid w:val="00B30713"/>
    <w:rsid w:val="00B372E3"/>
    <w:rsid w:val="00B44C33"/>
    <w:rsid w:val="00B87FBA"/>
    <w:rsid w:val="00BF3637"/>
    <w:rsid w:val="00BF5F65"/>
    <w:rsid w:val="00C00414"/>
    <w:rsid w:val="00C32642"/>
    <w:rsid w:val="00C46D62"/>
    <w:rsid w:val="00CB1658"/>
    <w:rsid w:val="00CD09C0"/>
    <w:rsid w:val="00CF0C05"/>
    <w:rsid w:val="00D377CC"/>
    <w:rsid w:val="00D50B43"/>
    <w:rsid w:val="00D6473F"/>
    <w:rsid w:val="00E050D6"/>
    <w:rsid w:val="00E264B7"/>
    <w:rsid w:val="00E33046"/>
    <w:rsid w:val="00E45A51"/>
    <w:rsid w:val="00E63801"/>
    <w:rsid w:val="00EC0CCB"/>
    <w:rsid w:val="00EE0CFF"/>
    <w:rsid w:val="00EE5C9A"/>
    <w:rsid w:val="00FB3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1B07A"/>
  <w15:chartTrackingRefBased/>
  <w15:docId w15:val="{FDA00BD2-3BEC-4CF8-9F84-0747C7FB1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C05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F0C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0C05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eastAsia="ru-RU"/>
      <w14:ligatures w14:val="none"/>
    </w:rPr>
  </w:style>
  <w:style w:type="table" w:styleId="a3">
    <w:name w:val="Table Grid"/>
    <w:basedOn w:val="a1"/>
    <w:uiPriority w:val="59"/>
    <w:rsid w:val="00CF0C05"/>
    <w:pPr>
      <w:spacing w:after="0" w:line="240" w:lineRule="auto"/>
    </w:pPr>
    <w:rPr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">
    <w:name w:val="Основной текст (5)_"/>
    <w:basedOn w:val="a0"/>
    <w:link w:val="50"/>
    <w:uiPriority w:val="99"/>
    <w:rsid w:val="00CF0C0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CF0C05"/>
    <w:pPr>
      <w:widowControl w:val="0"/>
      <w:shd w:val="clear" w:color="auto" w:fill="FFFFFF"/>
      <w:spacing w:before="240" w:after="360" w:line="0" w:lineRule="atLeast"/>
      <w:ind w:hanging="1800"/>
      <w:jc w:val="both"/>
    </w:pPr>
    <w:rPr>
      <w:rFonts w:eastAsia="Times New Roman"/>
      <w:b/>
      <w:bCs/>
      <w:kern w:val="2"/>
      <w:sz w:val="26"/>
      <w:szCs w:val="26"/>
      <w:lang w:eastAsia="en-US"/>
      <w14:ligatures w14:val="standardContextual"/>
    </w:rPr>
  </w:style>
  <w:style w:type="character" w:customStyle="1" w:styleId="2">
    <w:name w:val="Оглавление (2)_"/>
    <w:basedOn w:val="a0"/>
    <w:link w:val="20"/>
    <w:uiPriority w:val="99"/>
    <w:rsid w:val="00CF0C0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главление (2)"/>
    <w:basedOn w:val="a"/>
    <w:link w:val="2"/>
    <w:uiPriority w:val="99"/>
    <w:rsid w:val="00CF0C05"/>
    <w:pPr>
      <w:widowControl w:val="0"/>
      <w:shd w:val="clear" w:color="auto" w:fill="FFFFFF"/>
      <w:spacing w:before="180" w:after="180" w:line="0" w:lineRule="atLeast"/>
      <w:jc w:val="both"/>
    </w:pPr>
    <w:rPr>
      <w:rFonts w:eastAsia="Times New Roman"/>
      <w:b/>
      <w:bCs/>
      <w:kern w:val="2"/>
      <w:sz w:val="26"/>
      <w:szCs w:val="26"/>
      <w:lang w:eastAsia="en-US"/>
      <w14:ligatures w14:val="standardContextual"/>
    </w:rPr>
  </w:style>
  <w:style w:type="paragraph" w:styleId="a4">
    <w:name w:val="footnote text"/>
    <w:basedOn w:val="a"/>
    <w:link w:val="a5"/>
    <w:uiPriority w:val="99"/>
    <w:semiHidden/>
    <w:unhideWhenUsed/>
    <w:rsid w:val="00CF0C05"/>
    <w:rPr>
      <w:rFonts w:asciiTheme="minorHAnsi" w:hAnsiTheme="minorHAnsi" w:cstheme="minorBid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CF0C05"/>
    <w:rPr>
      <w:kern w:val="0"/>
      <w:sz w:val="20"/>
      <w:szCs w:val="20"/>
      <w14:ligatures w14:val="none"/>
    </w:rPr>
  </w:style>
  <w:style w:type="character" w:styleId="a6">
    <w:name w:val="footnote reference"/>
    <w:basedOn w:val="a0"/>
    <w:uiPriority w:val="99"/>
    <w:semiHidden/>
    <w:unhideWhenUsed/>
    <w:rsid w:val="00CF0C05"/>
    <w:rPr>
      <w:vertAlign w:val="superscript"/>
    </w:rPr>
  </w:style>
  <w:style w:type="paragraph" w:styleId="a7">
    <w:name w:val="Normal (Web)"/>
    <w:basedOn w:val="a"/>
    <w:uiPriority w:val="99"/>
    <w:unhideWhenUsed/>
    <w:rsid w:val="00CF0C05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CF0C05"/>
    <w:pPr>
      <w:ind w:left="720"/>
      <w:contextualSpacing/>
    </w:pPr>
  </w:style>
  <w:style w:type="paragraph" w:customStyle="1" w:styleId="Style4">
    <w:name w:val="Style4"/>
    <w:basedOn w:val="a"/>
    <w:rsid w:val="00CF0C05"/>
    <w:pPr>
      <w:widowControl w:val="0"/>
      <w:autoSpaceDE w:val="0"/>
      <w:autoSpaceDN w:val="0"/>
      <w:adjustRightInd w:val="0"/>
      <w:spacing w:line="494" w:lineRule="exact"/>
      <w:jc w:val="center"/>
    </w:pPr>
    <w:rPr>
      <w:rFonts w:eastAsia="Times New Roman"/>
    </w:rPr>
  </w:style>
  <w:style w:type="character" w:customStyle="1" w:styleId="FontStyle14">
    <w:name w:val="Font Style14"/>
    <w:rsid w:val="00CF0C05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CF0C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character" w:styleId="a9">
    <w:name w:val="annotation reference"/>
    <w:basedOn w:val="a0"/>
    <w:uiPriority w:val="99"/>
    <w:semiHidden/>
    <w:unhideWhenUsed/>
    <w:rsid w:val="00CF0C0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F0C0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F0C05"/>
    <w:rPr>
      <w:rFonts w:ascii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F0C0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F0C05"/>
    <w:rPr>
      <w:rFonts w:ascii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styleId="ae">
    <w:name w:val="Balloon Text"/>
    <w:basedOn w:val="a"/>
    <w:link w:val="af"/>
    <w:uiPriority w:val="99"/>
    <w:semiHidden/>
    <w:unhideWhenUsed/>
    <w:rsid w:val="00CF0C0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F0C05"/>
    <w:rPr>
      <w:rFonts w:ascii="Tahoma" w:hAnsi="Tahoma" w:cs="Tahoma"/>
      <w:kern w:val="0"/>
      <w:sz w:val="16"/>
      <w:szCs w:val="16"/>
      <w:lang w:eastAsia="ru-RU"/>
      <w14:ligatures w14:val="none"/>
    </w:rPr>
  </w:style>
  <w:style w:type="paragraph" w:styleId="af0">
    <w:name w:val="header"/>
    <w:basedOn w:val="a"/>
    <w:link w:val="af1"/>
    <w:uiPriority w:val="99"/>
    <w:unhideWhenUsed/>
    <w:rsid w:val="00CF0C0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CF0C05"/>
    <w:rPr>
      <w:rFonts w:ascii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f2">
    <w:name w:val="footer"/>
    <w:basedOn w:val="a"/>
    <w:link w:val="af3"/>
    <w:uiPriority w:val="99"/>
    <w:unhideWhenUsed/>
    <w:rsid w:val="00CF0C05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CF0C05"/>
    <w:rPr>
      <w:rFonts w:ascii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f4">
    <w:name w:val="TOC Heading"/>
    <w:basedOn w:val="1"/>
    <w:next w:val="a"/>
    <w:uiPriority w:val="39"/>
    <w:unhideWhenUsed/>
    <w:qFormat/>
    <w:rsid w:val="00CF0C05"/>
    <w:pPr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CF0C05"/>
    <w:pPr>
      <w:tabs>
        <w:tab w:val="right" w:leader="dot" w:pos="9339"/>
      </w:tabs>
      <w:spacing w:after="100"/>
      <w:jc w:val="both"/>
    </w:pPr>
  </w:style>
  <w:style w:type="character" w:styleId="af5">
    <w:name w:val="Hyperlink"/>
    <w:basedOn w:val="a0"/>
    <w:uiPriority w:val="99"/>
    <w:unhideWhenUsed/>
    <w:rsid w:val="00CF0C05"/>
    <w:rPr>
      <w:color w:val="0563C1" w:themeColor="hyperlink"/>
      <w:u w:val="single"/>
    </w:rPr>
  </w:style>
  <w:style w:type="character" w:customStyle="1" w:styleId="21">
    <w:name w:val="Основной текст (2)_"/>
    <w:basedOn w:val="a0"/>
    <w:link w:val="22"/>
    <w:rsid w:val="00CF0C0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F0C05"/>
    <w:pPr>
      <w:widowControl w:val="0"/>
      <w:shd w:val="clear" w:color="auto" w:fill="FFFFFF"/>
      <w:spacing w:after="180" w:line="216" w:lineRule="exact"/>
      <w:jc w:val="both"/>
    </w:pPr>
    <w:rPr>
      <w:rFonts w:eastAsia="Times New Roman"/>
      <w:kern w:val="2"/>
      <w:sz w:val="19"/>
      <w:szCs w:val="19"/>
      <w:lang w:eastAsia="en-US"/>
      <w14:ligatures w14:val="standardContextual"/>
    </w:rPr>
  </w:style>
  <w:style w:type="character" w:customStyle="1" w:styleId="29pt">
    <w:name w:val="Основной текст (2) + 9 pt;Полужирный"/>
    <w:basedOn w:val="21"/>
    <w:rsid w:val="00CF0C0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3">
    <w:name w:val="Колонтитул (3)_"/>
    <w:basedOn w:val="a0"/>
    <w:link w:val="30"/>
    <w:rsid w:val="00CF0C0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30">
    <w:name w:val="Колонтитул (3)"/>
    <w:basedOn w:val="a"/>
    <w:link w:val="3"/>
    <w:rsid w:val="00CF0C05"/>
    <w:pPr>
      <w:widowControl w:val="0"/>
      <w:shd w:val="clear" w:color="auto" w:fill="FFFFFF"/>
      <w:spacing w:line="245" w:lineRule="exact"/>
    </w:pPr>
    <w:rPr>
      <w:rFonts w:eastAsia="Times New Roman"/>
      <w:kern w:val="2"/>
      <w:sz w:val="19"/>
      <w:szCs w:val="19"/>
      <w:lang w:eastAsia="en-US"/>
      <w14:ligatures w14:val="standardContextual"/>
    </w:rPr>
  </w:style>
  <w:style w:type="paragraph" w:styleId="23">
    <w:name w:val="toc 2"/>
    <w:basedOn w:val="a"/>
    <w:next w:val="a"/>
    <w:autoRedefine/>
    <w:uiPriority w:val="39"/>
    <w:unhideWhenUsed/>
    <w:rsid w:val="00CF0C05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435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F421D9-E4A1-44F2-9105-0E90C723F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8</Pages>
  <Words>1670</Words>
  <Characters>9525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</dc:creator>
  <cp:keywords/>
  <dc:description/>
  <cp:lastModifiedBy>Comp-112-01</cp:lastModifiedBy>
  <cp:revision>46</cp:revision>
  <cp:lastPrinted>2025-09-29T11:22:00Z</cp:lastPrinted>
  <dcterms:created xsi:type="dcterms:W3CDTF">2024-11-21T07:14:00Z</dcterms:created>
  <dcterms:modified xsi:type="dcterms:W3CDTF">2026-03-17T15:28:00Z</dcterms:modified>
</cp:coreProperties>
</file>